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6EE" w:rsidRPr="00D842E7" w:rsidRDefault="008946EE" w:rsidP="00D842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e"/>
        <w:tblW w:w="9938" w:type="dxa"/>
        <w:tblLook w:val="04A0" w:firstRow="1" w:lastRow="0" w:firstColumn="1" w:lastColumn="0" w:noHBand="0" w:noVBand="1"/>
      </w:tblPr>
      <w:tblGrid>
        <w:gridCol w:w="1660"/>
        <w:gridCol w:w="8278"/>
      </w:tblGrid>
      <w:tr w:rsidR="004002D4" w:rsidRPr="00D842E7" w:rsidTr="00A638C0">
        <w:trPr>
          <w:trHeight w:val="330"/>
        </w:trPr>
        <w:tc>
          <w:tcPr>
            <w:tcW w:w="1660" w:type="dxa"/>
            <w:hideMark/>
          </w:tcPr>
          <w:p w:rsidR="004002D4" w:rsidRPr="000F6B80" w:rsidRDefault="000F6B80" w:rsidP="000F6B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4002D4" w:rsidRPr="000F6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.00</w:t>
            </w:r>
          </w:p>
        </w:tc>
        <w:tc>
          <w:tcPr>
            <w:tcW w:w="8278" w:type="dxa"/>
            <w:hideMark/>
          </w:tcPr>
          <w:p w:rsidR="004002D4" w:rsidRPr="000F6B80" w:rsidRDefault="004002D4" w:rsidP="000F6B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Общеобразовательный цикл</w:t>
            </w:r>
          </w:p>
        </w:tc>
      </w:tr>
      <w:tr w:rsidR="00574859" w:rsidRPr="00D842E7" w:rsidTr="00A638C0">
        <w:trPr>
          <w:trHeight w:val="222"/>
        </w:trPr>
        <w:tc>
          <w:tcPr>
            <w:tcW w:w="1660" w:type="dxa"/>
            <w:hideMark/>
          </w:tcPr>
          <w:p w:rsidR="00574859" w:rsidRPr="000F6B80" w:rsidRDefault="0060388D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8278" w:type="dxa"/>
            <w:hideMark/>
          </w:tcPr>
          <w:p w:rsidR="00574859" w:rsidRPr="000F6B80" w:rsidRDefault="0060388D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</w:tr>
      <w:tr w:rsidR="009C6900" w:rsidRPr="00D842E7" w:rsidTr="00A638C0">
        <w:trPr>
          <w:trHeight w:val="222"/>
        </w:trPr>
        <w:tc>
          <w:tcPr>
            <w:tcW w:w="1660" w:type="dxa"/>
          </w:tcPr>
          <w:p w:rsidR="009C6900" w:rsidRPr="000F6B80" w:rsidRDefault="009C6900" w:rsidP="00F00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8278" w:type="dxa"/>
          </w:tcPr>
          <w:p w:rsidR="009C6900" w:rsidRPr="0060388D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9C6900" w:rsidRPr="00D842E7" w:rsidTr="009C6900">
        <w:trPr>
          <w:trHeight w:val="226"/>
        </w:trPr>
        <w:tc>
          <w:tcPr>
            <w:tcW w:w="1660" w:type="dxa"/>
          </w:tcPr>
          <w:p w:rsidR="009C6900" w:rsidRPr="000F6B80" w:rsidRDefault="009C6900" w:rsidP="00F00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9C6900" w:rsidRPr="00D842E7" w:rsidTr="009C6900">
        <w:trPr>
          <w:trHeight w:val="260"/>
        </w:trPr>
        <w:tc>
          <w:tcPr>
            <w:tcW w:w="1660" w:type="dxa"/>
          </w:tcPr>
          <w:p w:rsidR="009C6900" w:rsidRPr="000F6B80" w:rsidRDefault="009C6900" w:rsidP="00F00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8278" w:type="dxa"/>
            <w:hideMark/>
          </w:tcPr>
          <w:p w:rsidR="009C6900" w:rsidRPr="000F6B80" w:rsidRDefault="009C6900" w:rsidP="008A61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9C6900" w:rsidRPr="00D842E7" w:rsidTr="009C6900">
        <w:trPr>
          <w:trHeight w:val="293"/>
        </w:trPr>
        <w:tc>
          <w:tcPr>
            <w:tcW w:w="1660" w:type="dxa"/>
          </w:tcPr>
          <w:p w:rsidR="009C6900" w:rsidRPr="000F6B80" w:rsidRDefault="009C6900" w:rsidP="00F00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9C6900" w:rsidRPr="00D842E7" w:rsidTr="009C6900">
        <w:trPr>
          <w:trHeight w:val="200"/>
        </w:trPr>
        <w:tc>
          <w:tcPr>
            <w:tcW w:w="1660" w:type="dxa"/>
          </w:tcPr>
          <w:p w:rsidR="009C6900" w:rsidRPr="000F6B80" w:rsidRDefault="009C6900" w:rsidP="00F00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9C6900" w:rsidRPr="00D842E7" w:rsidTr="009C6900">
        <w:trPr>
          <w:trHeight w:val="262"/>
        </w:trPr>
        <w:tc>
          <w:tcPr>
            <w:tcW w:w="1660" w:type="dxa"/>
          </w:tcPr>
          <w:p w:rsidR="009C6900" w:rsidRPr="000F6B80" w:rsidRDefault="009C6900" w:rsidP="00F00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</w:tr>
      <w:tr w:rsidR="009C6900" w:rsidRPr="00D842E7" w:rsidTr="009C6900">
        <w:trPr>
          <w:trHeight w:val="153"/>
        </w:trPr>
        <w:tc>
          <w:tcPr>
            <w:tcW w:w="1660" w:type="dxa"/>
          </w:tcPr>
          <w:p w:rsidR="009C6900" w:rsidRPr="000F6B80" w:rsidRDefault="009C6900" w:rsidP="006038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</w:tr>
      <w:tr w:rsidR="009C6900" w:rsidRPr="00D842E7" w:rsidTr="00A638C0">
        <w:trPr>
          <w:trHeight w:val="153"/>
        </w:trPr>
        <w:tc>
          <w:tcPr>
            <w:tcW w:w="1660" w:type="dxa"/>
          </w:tcPr>
          <w:p w:rsidR="009C6900" w:rsidRPr="0060388D" w:rsidRDefault="009C6900" w:rsidP="006038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8278" w:type="dxa"/>
          </w:tcPr>
          <w:p w:rsidR="009C6900" w:rsidRPr="0060388D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9C6900" w:rsidRPr="00D842E7" w:rsidTr="00A638C0">
        <w:trPr>
          <w:trHeight w:val="153"/>
        </w:trPr>
        <w:tc>
          <w:tcPr>
            <w:tcW w:w="1660" w:type="dxa"/>
          </w:tcPr>
          <w:p w:rsidR="009C6900" w:rsidRPr="0060388D" w:rsidRDefault="009C6900" w:rsidP="006038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ОУД.10</w:t>
            </w:r>
          </w:p>
        </w:tc>
        <w:tc>
          <w:tcPr>
            <w:tcW w:w="8278" w:type="dxa"/>
          </w:tcPr>
          <w:p w:rsidR="009C6900" w:rsidRPr="0060388D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литература (русская)</w:t>
            </w:r>
          </w:p>
        </w:tc>
      </w:tr>
      <w:tr w:rsidR="009C6900" w:rsidRPr="00D842E7" w:rsidTr="00A638C0">
        <w:trPr>
          <w:trHeight w:val="153"/>
        </w:trPr>
        <w:tc>
          <w:tcPr>
            <w:tcW w:w="1660" w:type="dxa"/>
          </w:tcPr>
          <w:p w:rsidR="009C6900" w:rsidRPr="0060388D" w:rsidRDefault="009C6900" w:rsidP="006038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ОУД.11</w:t>
            </w:r>
          </w:p>
        </w:tc>
        <w:tc>
          <w:tcPr>
            <w:tcW w:w="8278" w:type="dxa"/>
          </w:tcPr>
          <w:p w:rsidR="009C6900" w:rsidRPr="0060388D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</w:tr>
      <w:tr w:rsidR="009C6900" w:rsidRPr="00D842E7" w:rsidTr="00A638C0">
        <w:trPr>
          <w:trHeight w:val="202"/>
        </w:trPr>
        <w:tc>
          <w:tcPr>
            <w:tcW w:w="1660" w:type="dxa"/>
            <w:hideMark/>
          </w:tcPr>
          <w:p w:rsidR="009C6900" w:rsidRPr="000F6B80" w:rsidRDefault="009C6900" w:rsidP="009C69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(вкл. экономику и право)</w:t>
            </w:r>
          </w:p>
        </w:tc>
      </w:tr>
      <w:tr w:rsidR="009C6900" w:rsidRPr="00D842E7" w:rsidTr="00A638C0">
        <w:trPr>
          <w:trHeight w:val="94"/>
        </w:trPr>
        <w:tc>
          <w:tcPr>
            <w:tcW w:w="1660" w:type="dxa"/>
            <w:hideMark/>
          </w:tcPr>
          <w:p w:rsidR="009C6900" w:rsidRPr="000F6B80" w:rsidRDefault="009C6900" w:rsidP="006038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ОУД.18</w:t>
            </w:r>
          </w:p>
        </w:tc>
        <w:tc>
          <w:tcPr>
            <w:tcW w:w="8278" w:type="dxa"/>
            <w:hideMark/>
          </w:tcPr>
          <w:p w:rsidR="009C6900" w:rsidRPr="000F6B80" w:rsidRDefault="009C6900" w:rsidP="006038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</w:tr>
      <w:tr w:rsidR="009C6900" w:rsidRPr="00D842E7" w:rsidTr="00A638C0">
        <w:trPr>
          <w:trHeight w:val="117"/>
        </w:trPr>
        <w:tc>
          <w:tcPr>
            <w:tcW w:w="1660" w:type="dxa"/>
            <w:hideMark/>
          </w:tcPr>
          <w:p w:rsidR="009C6900" w:rsidRPr="0060388D" w:rsidRDefault="009C6900" w:rsidP="0060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ОУД.20</w:t>
            </w:r>
          </w:p>
        </w:tc>
        <w:tc>
          <w:tcPr>
            <w:tcW w:w="8278" w:type="dxa"/>
            <w:hideMark/>
          </w:tcPr>
          <w:p w:rsidR="009C6900" w:rsidRPr="000F6B80" w:rsidRDefault="009C6900" w:rsidP="006038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9C6900" w:rsidRPr="00D842E7" w:rsidTr="00A638C0">
        <w:trPr>
          <w:trHeight w:val="102"/>
        </w:trPr>
        <w:tc>
          <w:tcPr>
            <w:tcW w:w="1660" w:type="dxa"/>
            <w:hideMark/>
          </w:tcPr>
          <w:p w:rsidR="009C6900" w:rsidRPr="000F6B80" w:rsidRDefault="009C6900" w:rsidP="006038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ОГСЭ.00</w:t>
            </w:r>
          </w:p>
        </w:tc>
        <w:tc>
          <w:tcPr>
            <w:tcW w:w="8278" w:type="dxa"/>
            <w:hideMark/>
          </w:tcPr>
          <w:p w:rsidR="009C6900" w:rsidRPr="000F6B80" w:rsidRDefault="009C6900" w:rsidP="006038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Общий  социально-гуманитарный и экономический цикл</w:t>
            </w:r>
          </w:p>
        </w:tc>
      </w:tr>
      <w:tr w:rsidR="009C6900" w:rsidRPr="00D842E7" w:rsidTr="00A638C0">
        <w:trPr>
          <w:trHeight w:val="247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ОГСЭ.01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философии</w:t>
            </w:r>
          </w:p>
        </w:tc>
      </w:tr>
      <w:tr w:rsidR="009C6900" w:rsidRPr="00D842E7" w:rsidTr="00A638C0">
        <w:trPr>
          <w:trHeight w:val="252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ОГСЭ.02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Психология общения</w:t>
            </w:r>
          </w:p>
        </w:tc>
      </w:tr>
      <w:tr w:rsidR="009C6900" w:rsidRPr="00D842E7" w:rsidTr="00A638C0">
        <w:trPr>
          <w:trHeight w:val="241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ОГСЭ.03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9C6900" w:rsidRPr="00D842E7" w:rsidTr="00A638C0">
        <w:trPr>
          <w:trHeight w:val="98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9C6900" w:rsidRPr="00D842E7" w:rsidTr="00A638C0">
        <w:trPr>
          <w:trHeight w:val="235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9C6900" w:rsidRPr="00D842E7" w:rsidTr="00A638C0">
        <w:trPr>
          <w:trHeight w:val="172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ОГСЭ.06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5D4">
              <w:rPr>
                <w:rFonts w:ascii="Times New Roman" w:hAnsi="Times New Roman" w:cs="Times New Roman"/>
                <w:sz w:val="24"/>
                <w:szCs w:val="24"/>
              </w:rPr>
              <w:t>Русский язык и культура речи</w:t>
            </w:r>
          </w:p>
        </w:tc>
      </w:tr>
      <w:tr w:rsidR="009C6900" w:rsidRPr="00D842E7" w:rsidTr="00A638C0">
        <w:trPr>
          <w:trHeight w:val="206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ЕН.00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Математический и общий естественнонаучный цикл</w:t>
            </w:r>
          </w:p>
        </w:tc>
      </w:tr>
      <w:tr w:rsidR="009C6900" w:rsidRPr="00D842E7" w:rsidTr="00A638C0">
        <w:trPr>
          <w:trHeight w:val="167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ЕН.01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9C6900" w:rsidRPr="00D842E7" w:rsidTr="00A638C0">
        <w:trPr>
          <w:trHeight w:val="375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ЕН.02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Информатика и информационно-коммуникационные технологии (ИКТ) в профессиональной деятельности</w:t>
            </w:r>
          </w:p>
        </w:tc>
      </w:tr>
      <w:tr w:rsidR="009C6900" w:rsidRPr="00D842E7" w:rsidTr="00A638C0">
        <w:trPr>
          <w:trHeight w:val="152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П. 00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Профессиональный цикл</w:t>
            </w:r>
          </w:p>
        </w:tc>
      </w:tr>
      <w:tr w:rsidR="009C6900" w:rsidRPr="00D842E7" w:rsidTr="00A638C0">
        <w:trPr>
          <w:trHeight w:val="155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ОП.00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Общепрофессиональные дисциплины</w:t>
            </w:r>
          </w:p>
        </w:tc>
      </w:tr>
      <w:tr w:rsidR="009C6900" w:rsidRPr="00D842E7" w:rsidTr="00A638C0">
        <w:trPr>
          <w:trHeight w:val="204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</w:tr>
      <w:tr w:rsidR="009C6900" w:rsidRPr="00D842E7" w:rsidTr="00A638C0">
        <w:trPr>
          <w:trHeight w:val="194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</w:tr>
      <w:tr w:rsidR="009C6900" w:rsidRPr="00D842E7" w:rsidTr="00A638C0">
        <w:trPr>
          <w:trHeight w:val="183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Возрастная анатомия, физиология и гигиена</w:t>
            </w:r>
          </w:p>
        </w:tc>
      </w:tr>
      <w:tr w:rsidR="009C6900" w:rsidRPr="00D842E7" w:rsidTr="00A638C0">
        <w:trPr>
          <w:trHeight w:val="202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ОП.04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</w:tr>
      <w:tr w:rsidR="009C6900" w:rsidRPr="00D842E7" w:rsidTr="00A638C0">
        <w:trPr>
          <w:trHeight w:val="191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дошкольного образования</w:t>
            </w:r>
          </w:p>
        </w:tc>
      </w:tr>
      <w:tr w:rsidR="009C6900" w:rsidRPr="00D842E7" w:rsidTr="00A638C0">
        <w:trPr>
          <w:trHeight w:val="200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ОП.06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</w:tr>
      <w:tr w:rsidR="009C6900" w:rsidRPr="00D842E7" w:rsidTr="00A638C0">
        <w:trPr>
          <w:trHeight w:val="185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ОП.07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научно-исследовательской деятельности студентов</w:t>
            </w:r>
          </w:p>
        </w:tc>
      </w:tr>
      <w:tr w:rsidR="009C6900" w:rsidRPr="00D842E7" w:rsidTr="00A638C0">
        <w:trPr>
          <w:trHeight w:val="176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ОП.08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 специальная педагогика</w:t>
            </w:r>
          </w:p>
        </w:tc>
      </w:tr>
      <w:tr w:rsidR="009C6900" w:rsidRPr="00D842E7" w:rsidTr="00A638C0">
        <w:trPr>
          <w:trHeight w:val="180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ОП.09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 технологии</w:t>
            </w:r>
          </w:p>
        </w:tc>
      </w:tr>
      <w:tr w:rsidR="009C6900" w:rsidRPr="00D842E7" w:rsidTr="00A638C0">
        <w:trPr>
          <w:trHeight w:val="264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ОП.10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Здоровьесберегающие технологии в дошкольном образовании</w:t>
            </w:r>
          </w:p>
        </w:tc>
      </w:tr>
      <w:tr w:rsidR="009C6900" w:rsidRPr="00D842E7" w:rsidTr="00A638C0">
        <w:trPr>
          <w:trHeight w:val="288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ОП.11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театрализованной деятельности детей дошкольного возраста</w:t>
            </w:r>
          </w:p>
        </w:tc>
      </w:tr>
      <w:tr w:rsidR="009C6900" w:rsidRPr="00D842E7" w:rsidTr="00A638C0">
        <w:trPr>
          <w:trHeight w:val="276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ОП.12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педагогического мастерства</w:t>
            </w:r>
          </w:p>
        </w:tc>
      </w:tr>
      <w:tr w:rsidR="009C6900" w:rsidRPr="00D842E7" w:rsidTr="00A638C0">
        <w:trPr>
          <w:trHeight w:val="264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8" w:type="dxa"/>
            <w:hideMark/>
          </w:tcPr>
          <w:p w:rsidR="009C6900" w:rsidRPr="000875D4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Логопедия</w:t>
            </w:r>
          </w:p>
        </w:tc>
      </w:tr>
      <w:tr w:rsidR="009C6900" w:rsidRPr="00D842E7" w:rsidTr="00A638C0">
        <w:trPr>
          <w:trHeight w:val="264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ОП.14</w:t>
            </w:r>
          </w:p>
        </w:tc>
        <w:tc>
          <w:tcPr>
            <w:tcW w:w="8278" w:type="dxa"/>
            <w:hideMark/>
          </w:tcPr>
          <w:p w:rsidR="009C6900" w:rsidRPr="00A638C0" w:rsidRDefault="009C6900" w:rsidP="000F6B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8C0">
              <w:rPr>
                <w:rFonts w:ascii="Times New Roman" w:hAnsi="Times New Roman"/>
                <w:sz w:val="24"/>
                <w:szCs w:val="24"/>
              </w:rPr>
              <w:t>Методика обучения детей дошкольного возраста игре в шахматы</w:t>
            </w:r>
          </w:p>
        </w:tc>
      </w:tr>
      <w:tr w:rsidR="009C6900" w:rsidRPr="00D842E7" w:rsidTr="00A638C0">
        <w:trPr>
          <w:trHeight w:val="264"/>
        </w:trPr>
        <w:tc>
          <w:tcPr>
            <w:tcW w:w="1660" w:type="dxa"/>
            <w:hideMark/>
          </w:tcPr>
          <w:p w:rsidR="009C690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ОП.15</w:t>
            </w:r>
          </w:p>
        </w:tc>
        <w:tc>
          <w:tcPr>
            <w:tcW w:w="8278" w:type="dxa"/>
            <w:hideMark/>
          </w:tcPr>
          <w:p w:rsidR="009C6900" w:rsidRPr="00A638C0" w:rsidRDefault="009C6900" w:rsidP="000F6B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конфликтология</w:t>
            </w:r>
            <w:proofErr w:type="spellEnd"/>
          </w:p>
        </w:tc>
      </w:tr>
      <w:tr w:rsidR="009C6900" w:rsidRPr="00D842E7" w:rsidTr="00A638C0">
        <w:trPr>
          <w:trHeight w:val="264"/>
        </w:trPr>
        <w:tc>
          <w:tcPr>
            <w:tcW w:w="1660" w:type="dxa"/>
          </w:tcPr>
          <w:p w:rsidR="009C6900" w:rsidRDefault="009C6900" w:rsidP="000F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ОП.16</w:t>
            </w:r>
          </w:p>
        </w:tc>
        <w:tc>
          <w:tcPr>
            <w:tcW w:w="8278" w:type="dxa"/>
          </w:tcPr>
          <w:p w:rsidR="009C6900" w:rsidRDefault="009C6900" w:rsidP="000F6B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Коммуникативный практикум</w:t>
            </w:r>
          </w:p>
        </w:tc>
      </w:tr>
      <w:tr w:rsidR="009C6900" w:rsidRPr="00D842E7" w:rsidTr="00A638C0">
        <w:trPr>
          <w:trHeight w:val="153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ПМ.00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Профессиональные модули</w:t>
            </w:r>
          </w:p>
        </w:tc>
      </w:tr>
      <w:tr w:rsidR="009C6900" w:rsidRPr="00D842E7" w:rsidTr="00A638C0">
        <w:trPr>
          <w:trHeight w:val="415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ПМ.01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мероприятий, направленных на укрепление здоровья ребенка и его физического развития</w:t>
            </w:r>
          </w:p>
        </w:tc>
      </w:tr>
      <w:tr w:rsidR="009C6900" w:rsidRPr="00D842E7" w:rsidTr="00A638C0">
        <w:trPr>
          <w:trHeight w:val="305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различных видов деятельности и общения детей</w:t>
            </w:r>
          </w:p>
        </w:tc>
      </w:tr>
      <w:tr w:rsidR="009C6900" w:rsidRPr="00D842E7" w:rsidTr="00A638C0">
        <w:trPr>
          <w:trHeight w:val="565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ПМ.03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занятий по основным общеобразовательным программам дошкольного образования</w:t>
            </w:r>
          </w:p>
        </w:tc>
      </w:tr>
      <w:tr w:rsidR="009C6900" w:rsidRPr="00D842E7" w:rsidTr="00A638C0">
        <w:trPr>
          <w:trHeight w:val="687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8278" w:type="dxa"/>
            <w:hideMark/>
          </w:tcPr>
          <w:p w:rsidR="009C6900" w:rsidRPr="000F6B80" w:rsidRDefault="00E857B2" w:rsidP="000F6B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Взаимодействие с родителями (лицами, их заменяющими) и сотрудниками образовательной организации</w:t>
            </w:r>
          </w:p>
        </w:tc>
      </w:tr>
      <w:tr w:rsidR="009C6900" w:rsidRPr="00D842E7" w:rsidTr="00A638C0">
        <w:trPr>
          <w:trHeight w:val="406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ПМ.05</w:t>
            </w:r>
          </w:p>
        </w:tc>
        <w:tc>
          <w:tcPr>
            <w:tcW w:w="8278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Методическое обеспечение образовательного процесса</w:t>
            </w:r>
          </w:p>
        </w:tc>
      </w:tr>
      <w:tr w:rsidR="009C6900" w:rsidRPr="00D842E7" w:rsidTr="00A638C0">
        <w:trPr>
          <w:trHeight w:val="406"/>
        </w:trPr>
        <w:tc>
          <w:tcPr>
            <w:tcW w:w="1660" w:type="dxa"/>
            <w:hideMark/>
          </w:tcPr>
          <w:p w:rsidR="009C6900" w:rsidRPr="000F6B80" w:rsidRDefault="009C6900" w:rsidP="000F6B8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ПМ.06</w:t>
            </w:r>
          </w:p>
        </w:tc>
        <w:tc>
          <w:tcPr>
            <w:tcW w:w="8278" w:type="dxa"/>
            <w:hideMark/>
          </w:tcPr>
          <w:p w:rsidR="009C6900" w:rsidRPr="00642CA7" w:rsidRDefault="009C6900" w:rsidP="000F6B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A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дополнительного образования в дошкольном образовательном учреждении</w:t>
            </w:r>
          </w:p>
        </w:tc>
      </w:tr>
    </w:tbl>
    <w:p w:rsidR="004002D4" w:rsidRPr="00D842E7" w:rsidRDefault="004002D4" w:rsidP="00D84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F94" w:rsidRDefault="00A15F94" w:rsidP="009731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31A6" w:rsidRPr="00574859" w:rsidRDefault="009731A6" w:rsidP="00973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731A6" w:rsidRPr="00574859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9731A6" w:rsidRPr="00574859" w:rsidRDefault="009731A6" w:rsidP="009731A6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9731A6" w:rsidRPr="00574859" w:rsidRDefault="009731A6" w:rsidP="009731A6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9731A6" w:rsidRPr="00574859" w:rsidRDefault="009731A6" w:rsidP="009731A6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731A6" w:rsidRPr="00574859" w:rsidRDefault="009731A6" w:rsidP="009731A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731A6" w:rsidRPr="00574859" w:rsidRDefault="009731A6" w:rsidP="009731A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9731A6" w:rsidRPr="00574859" w:rsidRDefault="009731A6" w:rsidP="009731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="00E857B2">
        <w:rPr>
          <w:rFonts w:ascii="Times New Roman" w:hAnsi="Times New Roman" w:cs="Times New Roman"/>
          <w:sz w:val="24"/>
          <w:szCs w:val="24"/>
        </w:rPr>
        <w:t>содержания учебной дисциплины «Русский язык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9731A6" w:rsidRPr="00574859" w:rsidRDefault="009731A6" w:rsidP="009731A6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9731A6" w:rsidRPr="00574859" w:rsidRDefault="009731A6" w:rsidP="009731A6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9731A6" w:rsidRPr="00574859" w:rsidRDefault="009731A6" w:rsidP="009731A6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9731A6" w:rsidRPr="00EB2DB8" w:rsidRDefault="009731A6" w:rsidP="009731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9731A6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 xml:space="preserve">ОК 11. Строить профессиональную деятельность с соблюдением регулирующих ее правовых </w:t>
      </w:r>
      <w:r w:rsidRPr="00FE7934">
        <w:rPr>
          <w:rFonts w:ascii="Times New Roman" w:hAnsi="Times New Roman"/>
          <w:sz w:val="24"/>
          <w:szCs w:val="24"/>
        </w:rPr>
        <w:lastRenderedPageBreak/>
        <w:t>норм.</w:t>
      </w:r>
    </w:p>
    <w:p w:rsidR="009731A6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731A6" w:rsidRPr="00574859" w:rsidRDefault="009731A6" w:rsidP="00973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731A6" w:rsidRPr="00574859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9731A6" w:rsidRPr="00574859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9731A6" w:rsidRPr="00574859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9731A6" w:rsidRPr="00574859" w:rsidRDefault="009731A6" w:rsidP="009731A6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</w:t>
      </w:r>
      <w:r w:rsidRPr="00574859">
        <w:t>.</w:t>
      </w:r>
    </w:p>
    <w:p w:rsidR="009731A6" w:rsidRPr="00574859" w:rsidRDefault="009731A6" w:rsidP="009731A6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731A6" w:rsidRPr="00574859" w:rsidRDefault="009731A6" w:rsidP="009731A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731A6" w:rsidRPr="00574859" w:rsidRDefault="009731A6" w:rsidP="009731A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9731A6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9731A6" w:rsidRPr="00574859" w:rsidRDefault="009731A6" w:rsidP="009731A6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9731A6" w:rsidRPr="00574859" w:rsidRDefault="009731A6" w:rsidP="009731A6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9731A6" w:rsidRPr="00574859" w:rsidRDefault="009731A6" w:rsidP="00973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9731A6" w:rsidRPr="00574859" w:rsidRDefault="009731A6" w:rsidP="009731A6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9731A6" w:rsidRPr="00574859" w:rsidRDefault="009731A6" w:rsidP="009731A6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9731A6" w:rsidRPr="00EB2DB8" w:rsidRDefault="009731A6" w:rsidP="009731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9731A6" w:rsidRPr="00FE7934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 xml:space="preserve">ОК 10. Осуществлять профилактику травматизма, обеспечивать охрану жизни и здоровья </w:t>
      </w:r>
      <w:r w:rsidRPr="00FE7934">
        <w:rPr>
          <w:rFonts w:ascii="Times New Roman" w:hAnsi="Times New Roman"/>
          <w:sz w:val="24"/>
          <w:szCs w:val="24"/>
        </w:rPr>
        <w:lastRenderedPageBreak/>
        <w:t>детей.</w:t>
      </w:r>
    </w:p>
    <w:p w:rsidR="009731A6" w:rsidRDefault="009731A6" w:rsidP="009731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9731A6" w:rsidRDefault="009731A6" w:rsidP="009731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31A6" w:rsidRPr="00D842E7" w:rsidRDefault="009731A6" w:rsidP="009731A6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9731A6" w:rsidRPr="009731A6" w:rsidRDefault="009731A6" w:rsidP="009731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5E1517" w:rsidRPr="00D842E7" w:rsidRDefault="005E1517" w:rsidP="005E15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1517" w:rsidRPr="00D842E7" w:rsidRDefault="005E1517" w:rsidP="005E1517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>
        <w:t>.</w:t>
      </w:r>
    </w:p>
    <w:p w:rsidR="005E1517" w:rsidRPr="00D842E7" w:rsidRDefault="005E1517" w:rsidP="005E1517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E1517" w:rsidRPr="00D842E7" w:rsidRDefault="005E1517" w:rsidP="005E151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E1517" w:rsidRPr="00D842E7" w:rsidRDefault="005E1517" w:rsidP="005E151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E1517" w:rsidRPr="00FD1A7E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5E1517" w:rsidRPr="00FD1A7E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</w:t>
      </w:r>
      <w:r>
        <w:rPr>
          <w:rFonts w:ascii="Times New Roman" w:hAnsi="Times New Roman" w:cs="Times New Roman"/>
          <w:sz w:val="24"/>
          <w:szCs w:val="24"/>
        </w:rPr>
        <w:t xml:space="preserve">сфере </w:t>
      </w:r>
      <w:r w:rsidRPr="00FD1A7E">
        <w:rPr>
          <w:rFonts w:ascii="Times New Roman" w:hAnsi="Times New Roman" w:cs="Times New Roman"/>
          <w:sz w:val="24"/>
          <w:szCs w:val="24"/>
        </w:rPr>
        <w:t>профессиональной  деятельности, с учетом приобретенного словарного запаса, а также условий, мотивов и целей общения;</w:t>
      </w:r>
    </w:p>
    <w:p w:rsidR="005E1517" w:rsidRPr="00FD1A7E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</w:t>
      </w:r>
      <w:r>
        <w:rPr>
          <w:rFonts w:ascii="Times New Roman" w:hAnsi="Times New Roman" w:cs="Times New Roman"/>
          <w:sz w:val="24"/>
          <w:szCs w:val="24"/>
        </w:rPr>
        <w:t>ингвистической, дискурсивной,</w:t>
      </w:r>
      <w:r w:rsidRPr="00FD1A7E">
        <w:rPr>
          <w:rFonts w:ascii="Times New Roman" w:hAnsi="Times New Roman" w:cs="Times New Roman"/>
          <w:sz w:val="24"/>
          <w:szCs w:val="24"/>
        </w:rPr>
        <w:t xml:space="preserve"> социокультурной, социальной, стратегической и предметной;</w:t>
      </w:r>
    </w:p>
    <w:p w:rsidR="005E1517" w:rsidRPr="00FD1A7E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5E1517" w:rsidRPr="00FD1A7E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5E1517" w:rsidRPr="00D842E7" w:rsidRDefault="005E1517" w:rsidP="005E15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5E1517" w:rsidRPr="00D842E7" w:rsidRDefault="005E1517" w:rsidP="005E1517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E1517" w:rsidRPr="00D842E7" w:rsidRDefault="005E1517" w:rsidP="005E1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5E1517" w:rsidRPr="00D842E7" w:rsidRDefault="005E1517" w:rsidP="005E1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5E1517" w:rsidRPr="00D842E7" w:rsidRDefault="005E1517" w:rsidP="005E1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5E1517" w:rsidRPr="00D842E7" w:rsidRDefault="005E1517" w:rsidP="005E1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5E1517" w:rsidRPr="00D842E7" w:rsidRDefault="005E1517" w:rsidP="005E1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5E1517" w:rsidRPr="00D842E7" w:rsidRDefault="005E1517" w:rsidP="005E1517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ясно, логично и точно излагать свою точку зрения, используя адекватные языковые средства;</w:t>
      </w:r>
    </w:p>
    <w:p w:rsidR="005E1517" w:rsidRPr="00D842E7" w:rsidRDefault="005E1517" w:rsidP="005E1517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5E1517" w:rsidRPr="00EB2DB8" w:rsidRDefault="005E1517" w:rsidP="005E15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364BD5" w:rsidRPr="00FE7934" w:rsidRDefault="00364BD5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64BD5" w:rsidRPr="00FE7934" w:rsidRDefault="00364BD5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364BD5" w:rsidRPr="00FE7934" w:rsidRDefault="00364BD5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364BD5" w:rsidRPr="00FE7934" w:rsidRDefault="00364BD5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64BD5" w:rsidRPr="00FE7934" w:rsidRDefault="00364BD5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64BD5" w:rsidRPr="00FE7934" w:rsidRDefault="00364BD5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364BD5" w:rsidRPr="00FE7934" w:rsidRDefault="00364BD5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364BD5" w:rsidRPr="00FE7934" w:rsidRDefault="00364BD5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64BD5" w:rsidRPr="00FE7934" w:rsidRDefault="00364BD5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364BD5" w:rsidRPr="00FE7934" w:rsidRDefault="00364BD5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364BD5" w:rsidRDefault="00364BD5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653C01" w:rsidRDefault="00653C01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53C01" w:rsidRPr="00D842E7" w:rsidRDefault="00653C01" w:rsidP="00653C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53C01" w:rsidRPr="00653C01" w:rsidRDefault="00653C01" w:rsidP="00653C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653C01" w:rsidRPr="00D842E7" w:rsidRDefault="00653C01" w:rsidP="00653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3C01" w:rsidRPr="00D842E7" w:rsidRDefault="00653C01" w:rsidP="00653C01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653C01" w:rsidRPr="00D842E7" w:rsidRDefault="00653C01" w:rsidP="00653C0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653C01" w:rsidRPr="00D842E7" w:rsidRDefault="00653C01" w:rsidP="00653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653C01" w:rsidRPr="00FD1A7E" w:rsidRDefault="00653C01" w:rsidP="00653C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653C01" w:rsidRPr="00FD1A7E" w:rsidRDefault="00653C01" w:rsidP="00653C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653C01" w:rsidRPr="00FD1A7E" w:rsidRDefault="00653C01" w:rsidP="00653C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653C01" w:rsidRPr="00FD1A7E" w:rsidRDefault="00653C01" w:rsidP="00653C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653C01" w:rsidRPr="00D842E7" w:rsidRDefault="00653C01" w:rsidP="00653C0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653C01" w:rsidRPr="00D842E7" w:rsidRDefault="00653C01" w:rsidP="00653C01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653C01" w:rsidRPr="00D842E7" w:rsidRDefault="00653C01" w:rsidP="00653C01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653C01" w:rsidRPr="00D842E7" w:rsidRDefault="00653C01" w:rsidP="00653C01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653C01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</w:t>
      </w:r>
      <w:r>
        <w:rPr>
          <w:rFonts w:ascii="Times New Roman" w:hAnsi="Times New Roman" w:cs="Times New Roman"/>
          <w:sz w:val="24"/>
          <w:szCs w:val="24"/>
        </w:rPr>
        <w:t>ном мире; применение изученных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 геометрических фигур и формул для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решения геометрических задач и задач с практическим содержанием;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</w:t>
      </w:r>
      <w:r w:rsidRPr="00D842E7">
        <w:rPr>
          <w:rFonts w:ascii="Times New Roman" w:hAnsi="Times New Roman" w:cs="Times New Roman"/>
          <w:sz w:val="24"/>
          <w:szCs w:val="24"/>
        </w:rPr>
        <w:t>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 xml:space="preserve">тистических  закономерностях в реальном </w:t>
      </w:r>
      <w:r w:rsidRPr="00D842E7">
        <w:rPr>
          <w:rFonts w:ascii="Times New Roman" w:hAnsi="Times New Roman" w:cs="Times New Roman"/>
          <w:sz w:val="24"/>
          <w:szCs w:val="24"/>
        </w:rPr>
        <w:t>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653C01" w:rsidRPr="00EB2DB8" w:rsidRDefault="00653C01" w:rsidP="00653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653C01" w:rsidRPr="00FE7934" w:rsidRDefault="00653C01" w:rsidP="00653C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53C01" w:rsidRPr="00FE7934" w:rsidRDefault="00653C01" w:rsidP="00653C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53C01" w:rsidRPr="00FE7934" w:rsidRDefault="00653C01" w:rsidP="00653C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653C01" w:rsidRPr="00FE7934" w:rsidRDefault="00653C01" w:rsidP="00653C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53C01" w:rsidRPr="00FE7934" w:rsidRDefault="00653C01" w:rsidP="00653C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53C01" w:rsidRPr="00FE7934" w:rsidRDefault="00653C01" w:rsidP="00653C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653C01" w:rsidRPr="00FE7934" w:rsidRDefault="00653C01" w:rsidP="00653C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653C01" w:rsidRPr="00FE7934" w:rsidRDefault="00653C01" w:rsidP="00653C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53C01" w:rsidRPr="00FE7934" w:rsidRDefault="00653C01" w:rsidP="00653C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653C01" w:rsidRPr="00FE7934" w:rsidRDefault="00653C01" w:rsidP="00653C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653C01" w:rsidRDefault="00653C01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E307D3" w:rsidRPr="00574859" w:rsidRDefault="00E307D3" w:rsidP="00E307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307D3" w:rsidRPr="00574859" w:rsidRDefault="00E307D3" w:rsidP="00E307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E307D3" w:rsidRPr="00574859" w:rsidRDefault="00E307D3" w:rsidP="00E30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E307D3" w:rsidRPr="00574859" w:rsidRDefault="00E307D3" w:rsidP="00E307D3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 xml:space="preserve">ельную программу среднего </w:t>
      </w:r>
      <w:r w:rsidRPr="00574859">
        <w:t xml:space="preserve"> общего образования, при подготов</w:t>
      </w:r>
      <w:r>
        <w:t>ке специалистов среднего звена.</w:t>
      </w:r>
    </w:p>
    <w:p w:rsidR="00E307D3" w:rsidRPr="00574859" w:rsidRDefault="00E307D3" w:rsidP="00E307D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E307D3" w:rsidRPr="00574859" w:rsidRDefault="00E307D3" w:rsidP="00E307D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E307D3" w:rsidRPr="00574859" w:rsidRDefault="00E307D3" w:rsidP="00E307D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307D3" w:rsidRPr="00574859" w:rsidRDefault="00E307D3" w:rsidP="00E307D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E307D3" w:rsidRPr="00574859" w:rsidRDefault="00E307D3" w:rsidP="00E307D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E307D3" w:rsidRPr="00B94907" w:rsidRDefault="00E307D3" w:rsidP="00E30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653C01" w:rsidRDefault="00E307D3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E307D3" w:rsidRPr="00574859" w:rsidRDefault="00E307D3" w:rsidP="00E307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307D3" w:rsidRPr="00574859" w:rsidRDefault="00E307D3" w:rsidP="00E307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E307D3" w:rsidRPr="00574859" w:rsidRDefault="00E307D3" w:rsidP="00E307D3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E307D3" w:rsidRPr="00574859" w:rsidRDefault="00E307D3" w:rsidP="00E307D3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</w:t>
      </w:r>
      <w:r>
        <w:t xml:space="preserve">льную программу среднего </w:t>
      </w:r>
      <w:r w:rsidRPr="00574859">
        <w:t>общего образования, при подготовке специалистов среднего звена</w:t>
      </w:r>
      <w:r>
        <w:t>.</w:t>
      </w:r>
    </w:p>
    <w:p w:rsidR="00E307D3" w:rsidRPr="00574859" w:rsidRDefault="00E307D3" w:rsidP="00E307D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E307D3" w:rsidRPr="00F67649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E307D3" w:rsidRPr="00F67649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E307D3" w:rsidRPr="00F67649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E307D3" w:rsidRPr="00574859" w:rsidRDefault="00E307D3" w:rsidP="00E307D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E307D3" w:rsidRPr="00574859" w:rsidRDefault="00E307D3" w:rsidP="00E307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E307D3" w:rsidRPr="00574859" w:rsidRDefault="00E307D3" w:rsidP="00E307D3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E307D3" w:rsidRPr="00574859" w:rsidRDefault="00E307D3" w:rsidP="00E307D3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E307D3" w:rsidRPr="00574859" w:rsidRDefault="00E307D3" w:rsidP="00E307D3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E307D3" w:rsidRPr="00EB2DB8" w:rsidRDefault="00E307D3" w:rsidP="00E307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E307D3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653C01" w:rsidRDefault="00653C01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307D3" w:rsidRPr="00574859" w:rsidRDefault="00E307D3" w:rsidP="00E307D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307D3" w:rsidRPr="00574859" w:rsidRDefault="00E307D3" w:rsidP="00E30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E307D3" w:rsidRDefault="00E307D3" w:rsidP="00E307D3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E307D3" w:rsidRPr="00574859" w:rsidRDefault="00E307D3" w:rsidP="00E307D3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E307D3" w:rsidRPr="00574859" w:rsidRDefault="00E307D3" w:rsidP="00E307D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FF243A" w:rsidRDefault="00E307D3" w:rsidP="00E30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E307D3" w:rsidRPr="00FF243A" w:rsidRDefault="00E307D3" w:rsidP="00E30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E307D3" w:rsidRPr="00FF243A" w:rsidRDefault="00E307D3" w:rsidP="00E30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E307D3" w:rsidRPr="00FF243A" w:rsidRDefault="00E307D3" w:rsidP="00E30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E307D3" w:rsidRPr="00574859" w:rsidRDefault="00E307D3" w:rsidP="00E307D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E307D3" w:rsidRPr="00574859" w:rsidRDefault="00E307D3" w:rsidP="00E307D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E307D3" w:rsidRPr="00574859" w:rsidRDefault="00E307D3" w:rsidP="00E307D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E307D3" w:rsidRPr="00EB2DB8" w:rsidRDefault="00E307D3" w:rsidP="00E30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E307D3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9C6900" w:rsidRPr="00EB2DB8" w:rsidRDefault="009C6900" w:rsidP="009C69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C6900" w:rsidRPr="00EB2DB8" w:rsidRDefault="009C6900" w:rsidP="009C69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9C6900" w:rsidRDefault="009C6900" w:rsidP="009C6900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9C6900" w:rsidRPr="00574859" w:rsidRDefault="009C6900" w:rsidP="009C6900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9C6900" w:rsidRPr="00574859" w:rsidRDefault="009C6900" w:rsidP="009C6900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C6900" w:rsidRDefault="009C6900" w:rsidP="009C690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C6900" w:rsidRPr="00D73B58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9C6900" w:rsidRPr="00D73B58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lastRenderedPageBreak/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9C6900" w:rsidRPr="00D73B58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9C6900" w:rsidRPr="00D73B58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9C6900" w:rsidRPr="00D73B58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9C6900" w:rsidRPr="00D73B58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9C6900" w:rsidRPr="00D73B58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9C6900" w:rsidRPr="00574859" w:rsidRDefault="009C6900" w:rsidP="009C6900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9C6900" w:rsidRPr="00990E02" w:rsidRDefault="009C6900" w:rsidP="009C690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9C6900" w:rsidRPr="00EB2DB8" w:rsidRDefault="009C6900" w:rsidP="009C690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9C6900" w:rsidRPr="00E534C7" w:rsidRDefault="009C6900" w:rsidP="009C69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9C6900" w:rsidRPr="00E534C7" w:rsidRDefault="009C6900" w:rsidP="009C69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C6900" w:rsidRPr="00E534C7" w:rsidRDefault="009C6900" w:rsidP="009C69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9C6900" w:rsidRPr="00E534C7" w:rsidRDefault="009C6900" w:rsidP="009C69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9C6900" w:rsidRPr="00E534C7" w:rsidRDefault="009C6900" w:rsidP="009C69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C6900" w:rsidRPr="00E534C7" w:rsidRDefault="009C6900" w:rsidP="009C69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9C6900" w:rsidRPr="00E534C7" w:rsidRDefault="009C6900" w:rsidP="009C69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9C6900" w:rsidRPr="00E534C7" w:rsidRDefault="009C6900" w:rsidP="009C69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9C6900" w:rsidRPr="00E534C7" w:rsidRDefault="009C6900" w:rsidP="009C69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9C6900" w:rsidRPr="00E857B2" w:rsidRDefault="009C6900" w:rsidP="00E857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Планировать предпринимательскую деятельность в профессиональной сфере.</w:t>
      </w:r>
      <w:bookmarkStart w:id="0" w:name="_GoBack"/>
      <w:bookmarkEnd w:id="0"/>
    </w:p>
    <w:p w:rsidR="009C6900" w:rsidRPr="00574859" w:rsidRDefault="009C6900" w:rsidP="009C69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C6900" w:rsidRPr="00574859" w:rsidRDefault="009C6900" w:rsidP="009C69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Родной язык (русский)</w:t>
      </w:r>
    </w:p>
    <w:p w:rsidR="009C6900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D25E0">
        <w:rPr>
          <w:rFonts w:ascii="Times New Roman" w:hAnsi="Times New Roman" w:cs="Times New Roman"/>
          <w:sz w:val="24"/>
          <w:szCs w:val="24"/>
        </w:rPr>
        <w:t>Рабочая программа составлена на основ</w:t>
      </w:r>
      <w:r>
        <w:rPr>
          <w:rFonts w:ascii="Times New Roman" w:hAnsi="Times New Roman" w:cs="Times New Roman"/>
          <w:sz w:val="24"/>
          <w:szCs w:val="24"/>
        </w:rPr>
        <w:t xml:space="preserve">е Федерального государственного </w:t>
      </w:r>
      <w:r w:rsidRPr="00ED25E0">
        <w:rPr>
          <w:rFonts w:ascii="Times New Roman" w:hAnsi="Times New Roman" w:cs="Times New Roman"/>
          <w:sz w:val="24"/>
          <w:szCs w:val="24"/>
        </w:rPr>
        <w:t xml:space="preserve">образовательного стандарта среднего общего </w:t>
      </w:r>
      <w:r>
        <w:rPr>
          <w:rFonts w:ascii="Times New Roman" w:hAnsi="Times New Roman" w:cs="Times New Roman"/>
          <w:sz w:val="24"/>
          <w:szCs w:val="24"/>
        </w:rPr>
        <w:t>образования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Pr="00ED25E0">
        <w:rPr>
          <w:rFonts w:ascii="Times New Roman" w:hAnsi="Times New Roman" w:cs="Times New Roman"/>
          <w:sz w:val="24"/>
          <w:szCs w:val="24"/>
        </w:rPr>
        <w:t>Министерства образования и науки РФ №413 от 17.05.2012 .)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C6900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воспитание гражданина и патриота; формирование представления о русском языке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как духовной, нравственной и культурной ценности народа; осознание национального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своеобразия русского языка; формирование познавательного интереса, любви,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уважительного отношения к русскому языку, а через него – к родной культуре;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воспитание ответственного отношения к сохранению и развитию родного языка;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совершенствование коммуникативных умений и культуры речи, обеспечивающих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свободное владение русским литературным языком в разных сферах и ситуациях его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использования; обогащение словарного запаса и грамматического строя речи учащихся;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развитие потребности к речевому самосовершенствованию;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углубление и расширение знаний о категориях современного русского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литературного языка,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обеспечивают его нормативное, уместное, этичное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использование в различных сферах и ситуациях общения; о стилистических ресурсах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русского языка; об основных нормах русского литературного языка; о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национальной</w:t>
      </w:r>
      <w:proofErr w:type="gramEnd"/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национально-культурной семантикой; о русском речевом этикете;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совершенствование умений опознавать, анализировать, классифицировать</w:t>
      </w:r>
    </w:p>
    <w:p w:rsidR="009C6900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языковые факты, оценивать их с точки зрения нормативности, соответствия ситуации и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сфере общения; умений работать с текстом, осуществлять информационный поиск,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lastRenderedPageBreak/>
        <w:t>извлекать и преобразовывать необходимую информацию;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развитие проектного и исследовательского мышления, приобретение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практического опыта исследовательской работы по русскому языку, воспитание</w:t>
      </w:r>
    </w:p>
    <w:p w:rsidR="009C6900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самостоятельности в приобретении знаний.</w:t>
      </w:r>
    </w:p>
    <w:p w:rsidR="009C6900" w:rsidRPr="00574859" w:rsidRDefault="009C6900" w:rsidP="009C690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sz w:val="24"/>
          <w:szCs w:val="24"/>
        </w:rPr>
        <w:t>Родной язык (русский)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B23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формирование российской гражданской идентичности, патриотизма, уважения своему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народу, чувства ответственности перед Родиной, гордости за свой край, свою Родину, 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прошлое и настоящее многонационального народа России, уважение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символов;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формирование гражданской позиции активного и ответственного члена российского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закон и правопорядок, обладающего чувством собственного достоинства;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 уровню развития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науки и общественной практики,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основанного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на диалоге культур, а также различных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приверженность идеям интернационализма, дружбы, равенства, взаимопомощи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народов; воспитание уважительного отношения к национальному достоинству людей,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их чувствам, религиозным убеждениям;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ценностей,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толерантного сознания и поведения в поликультурном мире, готовности и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способности вести диалог с другими людьми, достигать в нем взаимопонимания,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находить общие цели и сотрудничать для их достижения;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формирование основ саморазвития и самовоспитания в соответствии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способность к самостоятельной, творческой и ответственной деятельности;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сверстниками, детьми младшего возраста,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взрослыми в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образовательной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, общественно полезной, учебно-исследовательской,</w:t>
      </w:r>
    </w:p>
    <w:p w:rsidR="009C6900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проектной и других видах деятельности.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53B2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53B23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деятельности; самостоятельно осуществлять, контролировать и корректировать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деятельность; использовать все возможные ресурсы для достижения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поставленных</w:t>
      </w:r>
      <w:proofErr w:type="gramEnd"/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целей и реализации планов;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умение продуктивно общаться и взаимодействовать в процессе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совместной</w:t>
      </w:r>
      <w:proofErr w:type="gramEnd"/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деятельности, учитывать позиции других участников деятельности, эффективно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разрешать конфликты;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владение навыками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познавательной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, учебно-исследовательской и проектной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деятельности, способность и готовность к самостоятельному поиску методов решения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практических задач;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познавательной деятельности, владение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навыками получения необходимой информации из словарей разных типов, умение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ориентироваться в различных источниках информации, критически оценивать и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интерпретировать информацию, получаемую из различных источников;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развернуто, логично и точно излагать свою точку зрения с использованием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адекватных (устных и письменных) языковых средств;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B23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осознание роли русского родного языка в жизни общества и государства,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современном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мире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; осознание роли русского родного языка в жизни человека;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осознание языка как развивающегося явления, взаимосвязи исторического развития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языка с историей общества;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осознание национального своеобразия, богатства, выразительности русского родного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языка;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распознавание, характеристика понимание и истолкование значения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lastRenderedPageBreak/>
        <w:t xml:space="preserve">фразеологических оборотов с национально-культурным компонентом,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уместное</w:t>
      </w:r>
      <w:proofErr w:type="gramEnd"/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употребление их в современных ситуациях речевого общения; понимание и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истолкование значения крылатых слов и выражений;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понимание процессов заимствования лексики как результата взаимодействия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proofErr w:type="spellStart"/>
      <w:r w:rsidRPr="00353B23">
        <w:rPr>
          <w:rFonts w:ascii="Times New Roman" w:hAnsi="Times New Roman" w:cs="Times New Roman"/>
          <w:sz w:val="24"/>
          <w:szCs w:val="24"/>
        </w:rPr>
        <w:t>культур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онимание</w:t>
      </w:r>
      <w:proofErr w:type="spellEnd"/>
      <w:r w:rsidRPr="00353B23">
        <w:rPr>
          <w:rFonts w:ascii="Times New Roman" w:hAnsi="Times New Roman" w:cs="Times New Roman"/>
          <w:sz w:val="24"/>
          <w:szCs w:val="24"/>
        </w:rPr>
        <w:t xml:space="preserve"> роли заимствованной лексики в современном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русском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языке;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общее представление об особенностях освоения иноязычной лексики; определение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значения лексических заимствований последних десятилетий;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целесообразное</w:t>
      </w:r>
      <w:proofErr w:type="gramEnd"/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употребление иноязычных слов;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осознание изменений в языке как объективного процесса; понимание внешних и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внутренних факторов языковых изменений; общее представление объективных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процессах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в современном русском языке; </w:t>
      </w:r>
      <w:proofErr w:type="spellStart"/>
      <w:r w:rsidRPr="00353B23">
        <w:rPr>
          <w:rFonts w:ascii="Times New Roman" w:hAnsi="Times New Roman" w:cs="Times New Roman"/>
          <w:sz w:val="24"/>
          <w:szCs w:val="24"/>
        </w:rPr>
        <w:t>соблюдениенорм</w:t>
      </w:r>
      <w:proofErr w:type="spellEnd"/>
      <w:r w:rsidRPr="00353B23">
        <w:rPr>
          <w:rFonts w:ascii="Times New Roman" w:hAnsi="Times New Roman" w:cs="Times New Roman"/>
          <w:sz w:val="24"/>
          <w:szCs w:val="24"/>
        </w:rPr>
        <w:t xml:space="preserve"> русского речевого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этикета;</w:t>
      </w:r>
    </w:p>
    <w:p w:rsidR="009C6900" w:rsidRPr="00353B23" w:rsidRDefault="009C6900" w:rsidP="009C69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понимание национальной специфики русского речевого этикета по сравнению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речевым этикетом других народов.</w:t>
      </w:r>
      <w:r w:rsidRPr="00353B23">
        <w:rPr>
          <w:rFonts w:ascii="Times New Roman" w:hAnsi="Times New Roman" w:cs="Times New Roman"/>
          <w:sz w:val="24"/>
          <w:szCs w:val="24"/>
        </w:rPr>
        <w:cr/>
      </w:r>
      <w:r w:rsidRPr="00353B23">
        <w:t xml:space="preserve"> </w:t>
      </w:r>
      <w:r w:rsidRPr="00353B23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9C6900" w:rsidRPr="00353B2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653C01" w:rsidRPr="00E857B2" w:rsidRDefault="009C6900" w:rsidP="00E85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11. Планировать предпринимательскую деятельность в профессиональной сфере.</w:t>
      </w:r>
    </w:p>
    <w:p w:rsidR="00E307D3" w:rsidRPr="00574859" w:rsidRDefault="00E307D3" w:rsidP="00E307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307D3" w:rsidRPr="00574859" w:rsidRDefault="00E307D3" w:rsidP="00E307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E307D3" w:rsidRPr="00574859" w:rsidRDefault="00E307D3" w:rsidP="00E30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</w:t>
      </w:r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E307D3" w:rsidRPr="00574859" w:rsidRDefault="00E307D3" w:rsidP="00E307D3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</w:t>
      </w:r>
      <w:r>
        <w:t>.</w:t>
      </w:r>
    </w:p>
    <w:p w:rsidR="00E307D3" w:rsidRPr="00574859" w:rsidRDefault="00E307D3" w:rsidP="00E307D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E307D3" w:rsidRPr="00574859" w:rsidRDefault="00E307D3" w:rsidP="00E307D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E307D3" w:rsidRPr="00574859" w:rsidRDefault="00E307D3" w:rsidP="00E307D3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E307D3" w:rsidRPr="00574859" w:rsidRDefault="00E307D3" w:rsidP="00E307D3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E307D3" w:rsidRPr="00574859" w:rsidRDefault="00E307D3" w:rsidP="00E307D3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lastRenderedPageBreak/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E307D3" w:rsidRPr="00EB2DB8" w:rsidRDefault="00E307D3" w:rsidP="00E307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E307D3" w:rsidRPr="00FE7934" w:rsidRDefault="00E307D3" w:rsidP="00E30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6371F3" w:rsidRPr="00E857B2" w:rsidRDefault="00E307D3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6371F3" w:rsidRPr="00D842E7" w:rsidRDefault="006371F3" w:rsidP="0063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371F3" w:rsidRPr="00D842E7" w:rsidRDefault="006371F3" w:rsidP="006371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 w:rsidR="00E307D3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6371F3" w:rsidRDefault="006371F3" w:rsidP="006371F3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6371F3" w:rsidRPr="00D842E7" w:rsidRDefault="006371F3" w:rsidP="006371F3">
      <w:pPr>
        <w:pStyle w:val="32"/>
        <w:ind w:firstLine="708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D842E7">
        <w:t>общего образования, при подготовке специалистов среднего звена.</w:t>
      </w:r>
    </w:p>
    <w:p w:rsidR="006371F3" w:rsidRPr="00D842E7" w:rsidRDefault="006371F3" w:rsidP="006371F3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6371F3" w:rsidRPr="00D842E7" w:rsidRDefault="006371F3" w:rsidP="006371F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6371F3" w:rsidRPr="00D842E7" w:rsidRDefault="006371F3" w:rsidP="006371F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6371F3" w:rsidRPr="00D842E7" w:rsidRDefault="006371F3" w:rsidP="006371F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6371F3" w:rsidRPr="00D842E7" w:rsidRDefault="006371F3" w:rsidP="006371F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6371F3" w:rsidRPr="00D842E7" w:rsidRDefault="006371F3" w:rsidP="006371F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6371F3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организационных задач с соблюдением требований </w:t>
      </w:r>
      <w:r w:rsidRPr="00D842E7">
        <w:rPr>
          <w:rFonts w:ascii="Times New Roman" w:hAnsi="Times New Roman" w:cs="Times New Roman"/>
          <w:sz w:val="24"/>
          <w:szCs w:val="24"/>
        </w:rPr>
        <w:lastRenderedPageBreak/>
        <w:t>эргономики, техники безопасности, гигиены, ресурсосбережения, правовых и этических норм, норм информационной безопасности;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6371F3" w:rsidRPr="00D842E7" w:rsidRDefault="006371F3" w:rsidP="006371F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6371F3" w:rsidRPr="00EB2DB8" w:rsidRDefault="006371F3" w:rsidP="006371F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6371F3" w:rsidRPr="00FE7934" w:rsidRDefault="006371F3" w:rsidP="00637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371F3" w:rsidRPr="00FE7934" w:rsidRDefault="006371F3" w:rsidP="00637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371F3" w:rsidRPr="00FE7934" w:rsidRDefault="006371F3" w:rsidP="00637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6371F3" w:rsidRPr="00FE7934" w:rsidRDefault="006371F3" w:rsidP="00637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371F3" w:rsidRPr="00FE7934" w:rsidRDefault="006371F3" w:rsidP="00637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371F3" w:rsidRPr="00FE7934" w:rsidRDefault="006371F3" w:rsidP="00637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6371F3" w:rsidRPr="00FE7934" w:rsidRDefault="006371F3" w:rsidP="00637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6371F3" w:rsidRPr="00FE7934" w:rsidRDefault="006371F3" w:rsidP="00637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371F3" w:rsidRPr="00FE7934" w:rsidRDefault="006371F3" w:rsidP="00637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6371F3" w:rsidRPr="00FE7934" w:rsidRDefault="006371F3" w:rsidP="00637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483E0D" w:rsidRPr="00FE7934" w:rsidRDefault="006371F3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A17132" w:rsidRPr="00574859" w:rsidRDefault="00A17132" w:rsidP="00A171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17132" w:rsidRPr="00574859" w:rsidRDefault="00A17132" w:rsidP="00A17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Рабочая </w:t>
      </w:r>
      <w:r w:rsidRPr="00294CA2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примерной рабочей программы учебной дисциплины «</w:t>
      </w:r>
      <w:r w:rsidRPr="00294CA2"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Pr="00294CA2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proofErr w:type="gramStart"/>
      <w:r w:rsidRPr="00294CA2">
        <w:rPr>
          <w:rFonts w:ascii="Times New Roman" w:hAnsi="Times New Roman" w:cs="Times New Roman"/>
          <w:iCs/>
          <w:sz w:val="24"/>
          <w:szCs w:val="24"/>
        </w:rPr>
        <w:t>П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И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Самойленко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, профессор кафедры «Физика» ФГОУ ВПО «МГУТУ им. К.Г.Разумовского», доктор педагогических наук, профессор, член-корреспондент РАО; </w:t>
      </w:r>
      <w:r w:rsidRPr="00294CA2">
        <w:rPr>
          <w:rFonts w:ascii="Times New Roman" w:hAnsi="Times New Roman" w:cs="Times New Roman"/>
          <w:iCs/>
          <w:sz w:val="24"/>
          <w:szCs w:val="24"/>
        </w:rPr>
        <w:t>О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С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Габриелян</w:t>
      </w:r>
      <w:r w:rsidRPr="00294CA2">
        <w:rPr>
          <w:rFonts w:ascii="Times New Roman" w:hAnsi="Times New Roman" w:cs="Times New Roman"/>
          <w:sz w:val="24"/>
          <w:szCs w:val="24"/>
        </w:rPr>
        <w:t xml:space="preserve">, профессор кафедры естественно-экологического образования Педагогической академии последипломного образования, кандидат педагогических наук, профессор, заслуженный учитель РФ; </w:t>
      </w:r>
      <w:r w:rsidRPr="00294CA2">
        <w:rPr>
          <w:rFonts w:ascii="Times New Roman" w:hAnsi="Times New Roman" w:cs="Times New Roman"/>
          <w:iCs/>
          <w:sz w:val="24"/>
          <w:szCs w:val="24"/>
        </w:rPr>
        <w:t>П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М</w:t>
      </w:r>
      <w:r w:rsidRPr="00294CA2">
        <w:rPr>
          <w:rFonts w:ascii="Times New Roman" w:hAnsi="Times New Roman" w:cs="Times New Roman"/>
          <w:sz w:val="24"/>
          <w:szCs w:val="24"/>
        </w:rPr>
        <w:t xml:space="preserve">. </w:t>
      </w:r>
      <w:r w:rsidRPr="00294CA2">
        <w:rPr>
          <w:rFonts w:ascii="Times New Roman" w:hAnsi="Times New Roman" w:cs="Times New Roman"/>
          <w:iCs/>
          <w:sz w:val="24"/>
          <w:szCs w:val="24"/>
        </w:rPr>
        <w:t>Скворцов</w:t>
      </w:r>
      <w:r w:rsidRPr="00294CA2">
        <w:rPr>
          <w:rFonts w:ascii="Times New Roman" w:hAnsi="Times New Roman" w:cs="Times New Roman"/>
          <w:sz w:val="24"/>
          <w:szCs w:val="24"/>
        </w:rPr>
        <w:t>, доцент кафедры методики обучения биологии Московского института открытого образования, кандидат педагогических наук, почетный работник общего образования РФ.</w:t>
      </w:r>
      <w:proofErr w:type="gramEnd"/>
    </w:p>
    <w:p w:rsidR="00A17132" w:rsidRPr="00574859" w:rsidRDefault="00A17132" w:rsidP="00A17132">
      <w:pPr>
        <w:pStyle w:val="32"/>
        <w:jc w:val="both"/>
      </w:pPr>
      <w:r w:rsidRPr="00574859">
        <w:lastRenderedPageBreak/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A17132" w:rsidRPr="00574859" w:rsidRDefault="00A17132" w:rsidP="00A17132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17132" w:rsidRPr="00574859" w:rsidRDefault="00A17132" w:rsidP="00A1713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17132" w:rsidRPr="00574859" w:rsidRDefault="00A17132" w:rsidP="00A1713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4CA2">
        <w:rPr>
          <w:rFonts w:ascii="Times New Roman" w:hAnsi="Times New Roman" w:cs="Times New Roman"/>
          <w:sz w:val="24"/>
          <w:szCs w:val="24"/>
        </w:rPr>
        <w:t xml:space="preserve">освоение знаний о современной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картине мира и методах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естественных наук; знакомство с наиболее важными идеями и достижениями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естествознания, оказавшими определяющее влияние на развитие техники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технологий;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овладение умениями применять полученные знания для объяснения явлений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окружающего мира, восприятия информации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и профессионально значимого содержания; развитие интеллектуальных, творческих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способностей и критического мышления в ходе проведения простейших исследований, анализа явлений, восприятия и интерпретации естественно-научной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информации;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жизни;</w:t>
      </w:r>
    </w:p>
    <w:p w:rsidR="00A1713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применение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знаний в профессиональной деятельности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повседневной жизни для обеспечения безопасности жизнедеятельности; грамотного использования современных технологий; охраны здоровья, окружающей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среды.</w:t>
      </w:r>
    </w:p>
    <w:p w:rsidR="00A17132" w:rsidRPr="00574859" w:rsidRDefault="00A17132" w:rsidP="00A17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294CA2"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A17132" w:rsidRPr="00574859" w:rsidRDefault="00A17132" w:rsidP="00A17132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устойчивый интерес к истории и достижениям в области естественных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чувство гордости за российские естественные науки;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готовность к продолжению образования, повышению квалификации в избранной профессиональной деятельности с использованием знаний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естественных наук;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объективное осознание значимости компетенций в области естественных наук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для человека и общества, умение использовать технологические достижения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проанализировать техногенные последствия для окружающей среды,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бытовой и производственной деятельности человека;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 xml:space="preserve">− готовность самостоятельно добывать новые для себя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знания с использованием для этого доступных источников информации;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выстраивать конструктивные взаимоотношения в команде по решению общих задач в области естествознания;</w:t>
      </w:r>
    </w:p>
    <w:p w:rsidR="00A17132" w:rsidRPr="00E91685" w:rsidRDefault="00A17132" w:rsidP="00A17132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8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91685">
        <w:rPr>
          <w:rFonts w:ascii="Times New Roman" w:hAnsi="Times New Roman" w:cs="Times New Roman"/>
          <w:sz w:val="24"/>
          <w:szCs w:val="24"/>
        </w:rPr>
        <w:t>: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4CA2">
        <w:rPr>
          <w:rFonts w:ascii="Times New Roman" w:hAnsi="Times New Roman" w:cs="Times New Roman"/>
          <w:sz w:val="24"/>
          <w:szCs w:val="24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(наблюдения, научного эксперимента) для изучения различных сторон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картины мира, с которыми возникает необходимость сталкиваться в профессиональной сфере;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для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достижения на практике;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информации и оценивать ее достоверность для достижения поставленных целей и задач;</w:t>
      </w:r>
    </w:p>
    <w:p w:rsidR="00A17132" w:rsidRPr="00294CA2" w:rsidRDefault="00A17132" w:rsidP="00A17132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294CA2">
        <w:rPr>
          <w:rFonts w:ascii="Times New Roman" w:hAnsi="Times New Roman" w:cs="Times New Roman"/>
          <w:sz w:val="24"/>
          <w:szCs w:val="24"/>
        </w:rPr>
        <w:t>: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представлений о целостной современной естественно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научной картине мира, природе как единой целостной системе, взаимосвязи человека, природы и общества, пространственно-временных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масштабахВселенной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>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владение знаниями о наиболее важных открытиях и достижениях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естествознания, повлиявших на эволюцию представлений о природе, на развитие техники и технологий;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умения применять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природопользования, а также выполнения роли грамотного потребителя;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представлений о научном методе познания природы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средствах изучения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мегамира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>, макромира и микромира; владение приемами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наблюдений, опытов, исследований и оценки достоверности полученных результатов;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владение понятийным аппаратом естественных наук, позволяющим познавать мир, участвовать в дискуссиях по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естественно-научным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вопросам, использовать различные источники информации для подготовки собственных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работ, критически относиться к сообщениям СМИ, содержащим научную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информацию;</w:t>
      </w:r>
    </w:p>
    <w:p w:rsidR="00A1713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умений понимать значимость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для каждого человека независимо от его профессиональной 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различать факты и оценки, сравнивать оценочные выводы, видеть их связь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критериями оценок и связь критериев с определенной системой ценностей.</w:t>
      </w:r>
    </w:p>
    <w:p w:rsidR="00A17132" w:rsidRPr="00EB2DB8" w:rsidRDefault="00A17132" w:rsidP="00A1713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A17132" w:rsidRPr="00FE7934" w:rsidRDefault="00A17132" w:rsidP="00A171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17132" w:rsidRPr="00FE7934" w:rsidRDefault="00A17132" w:rsidP="00A171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17132" w:rsidRPr="00FE7934" w:rsidRDefault="00A17132" w:rsidP="00A171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A17132" w:rsidRPr="00FE7934" w:rsidRDefault="00A17132" w:rsidP="00A171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17132" w:rsidRPr="00FE7934" w:rsidRDefault="00A17132" w:rsidP="00A171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17132" w:rsidRPr="00FE7934" w:rsidRDefault="00A17132" w:rsidP="00A171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A17132" w:rsidRPr="00FE7934" w:rsidRDefault="00A17132" w:rsidP="00A171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A17132" w:rsidRPr="00FE7934" w:rsidRDefault="00A17132" w:rsidP="00A171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17132" w:rsidRPr="00FE7934" w:rsidRDefault="00A17132" w:rsidP="00A171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A17132" w:rsidRPr="00FE7934" w:rsidRDefault="00A17132" w:rsidP="00A171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A17132" w:rsidRDefault="00A17132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760A1F" w:rsidRPr="00574859" w:rsidRDefault="00760A1F" w:rsidP="00760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60A1F" w:rsidRPr="00574859" w:rsidRDefault="00760A1F" w:rsidP="00760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760A1F" w:rsidRDefault="00760A1F" w:rsidP="00760A1F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760A1F" w:rsidRPr="00574859" w:rsidRDefault="00760A1F" w:rsidP="00760A1F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760A1F" w:rsidRPr="00574859" w:rsidRDefault="00760A1F" w:rsidP="00760A1F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60A1F" w:rsidRPr="00574859" w:rsidRDefault="00760A1F" w:rsidP="00760A1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60A1F" w:rsidRPr="00574859" w:rsidRDefault="00760A1F" w:rsidP="00760A1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lastRenderedPageBreak/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760A1F" w:rsidRPr="00574859" w:rsidRDefault="00760A1F" w:rsidP="00760A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760A1F" w:rsidRPr="00574859" w:rsidRDefault="00760A1F" w:rsidP="00760A1F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760A1F" w:rsidRPr="00574859" w:rsidRDefault="00760A1F" w:rsidP="00760A1F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760A1F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760A1F" w:rsidRPr="00574859" w:rsidRDefault="00760A1F" w:rsidP="00760A1F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760A1F" w:rsidRPr="00EB2DB8" w:rsidRDefault="00760A1F" w:rsidP="00760A1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60A1F" w:rsidRPr="00FE7934" w:rsidRDefault="00760A1F" w:rsidP="00760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60A1F" w:rsidRPr="00FE7934" w:rsidRDefault="00760A1F" w:rsidP="00760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760A1F" w:rsidRPr="00FE7934" w:rsidRDefault="00760A1F" w:rsidP="00760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760A1F" w:rsidRPr="00FE7934" w:rsidRDefault="00760A1F" w:rsidP="00760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760A1F" w:rsidRPr="00FE7934" w:rsidRDefault="00760A1F" w:rsidP="00760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760A1F" w:rsidRPr="00FE7934" w:rsidRDefault="00760A1F" w:rsidP="00760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760A1F" w:rsidRPr="00FE7934" w:rsidRDefault="00760A1F" w:rsidP="00760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760A1F" w:rsidRPr="00FE7934" w:rsidRDefault="00760A1F" w:rsidP="00760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60A1F" w:rsidRPr="00FE7934" w:rsidRDefault="00760A1F" w:rsidP="00760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760A1F" w:rsidRPr="00FE7934" w:rsidRDefault="00760A1F" w:rsidP="00760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9C6900" w:rsidRPr="00E857B2" w:rsidRDefault="00760A1F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FE44FC" w:rsidRPr="00574859" w:rsidRDefault="00FE44FC" w:rsidP="00FE44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E44FC" w:rsidRPr="008B7523" w:rsidRDefault="00FE44FC" w:rsidP="00FE44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523">
        <w:rPr>
          <w:rFonts w:ascii="Times New Roman" w:hAnsi="Times New Roman" w:cs="Times New Roman"/>
          <w:b/>
          <w:sz w:val="24"/>
          <w:szCs w:val="24"/>
        </w:rPr>
        <w:t>ОСНОВЫ ФИЛОСОФИИ</w:t>
      </w:r>
    </w:p>
    <w:p w:rsidR="00FE44FC" w:rsidRPr="00B94907" w:rsidRDefault="00FE44FC" w:rsidP="00FE44FC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>Федерального государственного образовательного стандарта по специальности 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 w:rsidRPr="00B94907">
        <w:t xml:space="preserve">.  </w:t>
      </w:r>
    </w:p>
    <w:p w:rsidR="00FE44FC" w:rsidRPr="00574859" w:rsidRDefault="00FE44FC" w:rsidP="00FE44F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FE44FC" w:rsidRPr="00574859" w:rsidRDefault="00FE44FC" w:rsidP="00FE44F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FE44FC" w:rsidRDefault="00FE44FC" w:rsidP="00FE44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44FC" w:rsidRPr="00FE44FC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</w:r>
    </w:p>
    <w:p w:rsidR="00FE44FC" w:rsidRDefault="00FE44FC" w:rsidP="00FE44F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категории и понятия философии;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роль философии в жизни человека и общества;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философского учения о бытии;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сущность процесса познания;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научной, философской и религиозной картин мира;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FE7934">
        <w:rPr>
          <w:rFonts w:ascii="Times New Roman" w:hAnsi="Times New Roman"/>
          <w:sz w:val="24"/>
          <w:szCs w:val="24"/>
        </w:rPr>
        <w:t>об условиях формирования личности, свободе и ответственности за сохранение жизни, культуры, окружающей среды;</w:t>
      </w:r>
    </w:p>
    <w:p w:rsidR="00FE44FC" w:rsidRDefault="00FE44FC" w:rsidP="00271F2B">
      <w:pPr>
        <w:pStyle w:val="2"/>
        <w:spacing w:after="0" w:line="240" w:lineRule="auto"/>
        <w:jc w:val="both"/>
      </w:pPr>
      <w:r>
        <w:t xml:space="preserve">- </w:t>
      </w:r>
      <w:r w:rsidRPr="00FE7934">
        <w:t>о социальных и этических проблемах, связанных с развитием и использованием достиже</w:t>
      </w:r>
      <w:r>
        <w:t>ний науки, техники и технологий.</w:t>
      </w:r>
    </w:p>
    <w:p w:rsidR="00FE44FC" w:rsidRDefault="00FE44FC" w:rsidP="00FE44FC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FE44FC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271F2B" w:rsidRDefault="00271F2B" w:rsidP="0027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2.7. Анализировать процесс и результаты организации различных видов деятельности и общения детей.</w:t>
      </w:r>
    </w:p>
    <w:p w:rsidR="00271F2B" w:rsidRPr="00FE7934" w:rsidRDefault="00271F2B" w:rsidP="0027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3.4. Анализировать занятия.</w:t>
      </w:r>
    </w:p>
    <w:p w:rsidR="00271F2B" w:rsidRPr="00FE7934" w:rsidRDefault="00271F2B" w:rsidP="0027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FE44FC" w:rsidRPr="00E857B2" w:rsidRDefault="00271F2B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5.5. Участвовать в исследовательской и проектной деятельности в области дошкольного образования.</w:t>
      </w:r>
    </w:p>
    <w:p w:rsidR="00663685" w:rsidRPr="00574859" w:rsidRDefault="00663685" w:rsidP="00663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63685" w:rsidRPr="008B7523" w:rsidRDefault="00663685" w:rsidP="006636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 ОБЩЕНИЯ</w:t>
      </w:r>
    </w:p>
    <w:p w:rsidR="00663685" w:rsidRPr="00B94907" w:rsidRDefault="00663685" w:rsidP="00663685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>Федерального государственного образовательного стандарта по специальности 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663685" w:rsidRPr="00574859" w:rsidRDefault="00663685" w:rsidP="0066368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663685" w:rsidRPr="00574859" w:rsidRDefault="00663685" w:rsidP="0066368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663685" w:rsidRDefault="00663685" w:rsidP="006636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применять техники и приемы эффективного общения в профессиональной деятельности;</w:t>
      </w:r>
    </w:p>
    <w:p w:rsidR="00663685" w:rsidRDefault="00761C31" w:rsidP="00761C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 xml:space="preserve">использовать приемы </w:t>
      </w:r>
      <w:proofErr w:type="spellStart"/>
      <w:r w:rsidR="00663685" w:rsidRPr="00FE7934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="00663685" w:rsidRPr="00FE7934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общения;</w:t>
      </w:r>
    </w:p>
    <w:p w:rsidR="00663685" w:rsidRDefault="00663685" w:rsidP="0066368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взаимосвязь общения и деятельности;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цели, функции, виды и уровни общения;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роли и ролевые ожидания в общении;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виды социальных взаимодействий;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механизмы взаимопонимания в общении;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техники и приемы общения, правила слушания, ведения беседы, убеждения;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этические принципы общения;</w:t>
      </w:r>
    </w:p>
    <w:p w:rsidR="00663685" w:rsidRDefault="00761C31" w:rsidP="00761C31">
      <w:pPr>
        <w:pStyle w:val="2"/>
        <w:spacing w:after="0" w:line="240" w:lineRule="auto"/>
        <w:jc w:val="both"/>
      </w:pPr>
      <w:r>
        <w:lastRenderedPageBreak/>
        <w:t xml:space="preserve">- </w:t>
      </w:r>
      <w:r w:rsidR="00663685" w:rsidRPr="00FE7934">
        <w:t>источники, причины, виды и способы разрешения конфликтов;</w:t>
      </w:r>
    </w:p>
    <w:p w:rsidR="00663685" w:rsidRDefault="00663685" w:rsidP="00663685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663685" w:rsidRPr="00FE7934" w:rsidRDefault="00663685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63685" w:rsidRPr="00FE7934" w:rsidRDefault="00663685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63685" w:rsidRPr="00FE7934" w:rsidRDefault="00663685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663685" w:rsidRPr="00FE7934" w:rsidRDefault="00663685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63685" w:rsidRPr="00FE7934" w:rsidRDefault="00663685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63685" w:rsidRPr="00FE7934" w:rsidRDefault="00663685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663685" w:rsidRPr="00FE7934" w:rsidRDefault="00663685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663685" w:rsidRPr="00FE7934" w:rsidRDefault="00663685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63685" w:rsidRPr="00FE7934" w:rsidRDefault="00663685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663685" w:rsidRPr="00FE7934" w:rsidRDefault="00663685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663685" w:rsidRDefault="00663685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1.2. Проводить режимные моменты в соответствии с возрастом.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2.3. Организовывать посильный труд и самообслуживание.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2.4. Организовывать общение детей.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2.5. Организовывать продуктивную деятельность дошкольников (рисование, лепк</w:t>
      </w:r>
      <w:r>
        <w:rPr>
          <w:rFonts w:ascii="Times New Roman" w:hAnsi="Times New Roman"/>
          <w:sz w:val="24"/>
          <w:szCs w:val="24"/>
        </w:rPr>
        <w:t>а, аппликация, конструирование)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2.6. Организовывать и проводить праздники и развлечения для детей</w:t>
      </w:r>
      <w:r>
        <w:rPr>
          <w:rFonts w:ascii="Times New Roman" w:hAnsi="Times New Roman"/>
          <w:sz w:val="24"/>
          <w:szCs w:val="24"/>
        </w:rPr>
        <w:t xml:space="preserve"> раннего и дошкольного возраста</w:t>
      </w:r>
    </w:p>
    <w:p w:rsidR="00E41950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2.7. Анализировать процесс и результаты организации различных видов деятельности и общения детей.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3.2. Проводить занятия с детьми дошкольного возраста.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3.3. Осуществлять педагогический контроль, оценивать процесс и результаты обучения дошкольников.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4.2. Проводить индивидуальные консультации по вопросам семейного воспитания, социального, психического и физического развития ребенка.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4.3. Проводить родительские собрания, привлекать родителей (лиц, их замещающих) к организации и проведению мероприятий в группе и в образовательной организации.</w:t>
      </w:r>
    </w:p>
    <w:p w:rsidR="00E41950" w:rsidRPr="00FE7934" w:rsidRDefault="00E41950" w:rsidP="00E419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4.4. Оценивать и анализировать результаты работы с родителями, корректировать процесс взаимодействия с ними.</w:t>
      </w:r>
    </w:p>
    <w:p w:rsidR="00E41950" w:rsidRDefault="00E41950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4.5. Координировать деятельность сотрудников образовательной организации, работающих с группой.</w:t>
      </w:r>
    </w:p>
    <w:p w:rsidR="00E857B2" w:rsidRDefault="00E857B2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57B2" w:rsidRDefault="00E857B2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57B2" w:rsidRDefault="00E857B2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57B2" w:rsidRPr="00FE7934" w:rsidRDefault="00E857B2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93A22" w:rsidRPr="00574859" w:rsidRDefault="00293A22" w:rsidP="00293A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93A22" w:rsidRPr="008B7523" w:rsidRDefault="00293A22" w:rsidP="00293A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293A22" w:rsidRDefault="00293A22" w:rsidP="00293A22">
      <w:pPr>
        <w:pStyle w:val="32"/>
        <w:ind w:firstLine="708"/>
        <w:jc w:val="both"/>
      </w:pPr>
      <w:r>
        <w:lastRenderedPageBreak/>
        <w:t xml:space="preserve">Рабочая </w:t>
      </w:r>
      <w:r w:rsidRPr="00574859">
        <w:t xml:space="preserve">программа учебной дисциплины разработана на основе </w:t>
      </w:r>
      <w:r>
        <w:t>Федерального государственного образовательного стандарта по специальности 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293A22" w:rsidRPr="00574859" w:rsidRDefault="00293A22" w:rsidP="00293A22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293A22" w:rsidRPr="00574859" w:rsidRDefault="00293A22" w:rsidP="00293A2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293A22" w:rsidRDefault="00293A22" w:rsidP="00293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3A22" w:rsidRPr="00042628" w:rsidRDefault="00293A22" w:rsidP="00293A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2628">
        <w:rPr>
          <w:rFonts w:ascii="Times New Roman" w:hAnsi="Times New Roman" w:cs="Times New Roman"/>
          <w:sz w:val="24"/>
          <w:szCs w:val="24"/>
        </w:rPr>
        <w:t>ориентироваться в современной экономической, политической и культурной ситуации в России и мире;</w:t>
      </w:r>
    </w:p>
    <w:p w:rsidR="00293A22" w:rsidRPr="00042628" w:rsidRDefault="00293A22" w:rsidP="00293A2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2628">
        <w:rPr>
          <w:rFonts w:ascii="Times New Roman" w:hAnsi="Times New Roman" w:cs="Times New Roman"/>
          <w:sz w:val="24"/>
          <w:szCs w:val="24"/>
        </w:rPr>
        <w:t>выявлять взаимосвязь отечественных, региональных, мировых социально-экономических, политических и культурных проблем;</w:t>
      </w:r>
    </w:p>
    <w:p w:rsidR="00293A22" w:rsidRPr="00042628" w:rsidRDefault="00293A22" w:rsidP="00293A2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3A22" w:rsidRPr="00042628" w:rsidRDefault="00293A22" w:rsidP="00293A2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2628">
        <w:rPr>
          <w:rFonts w:ascii="Times New Roman" w:hAnsi="Times New Roman" w:cs="Times New Roman"/>
          <w:sz w:val="24"/>
          <w:szCs w:val="24"/>
        </w:rPr>
        <w:t>основные направления развития ключевых регионов мира на рубеже веков (XX и XXI вв.);</w:t>
      </w:r>
    </w:p>
    <w:p w:rsidR="00293A22" w:rsidRPr="00042628" w:rsidRDefault="00293A22" w:rsidP="00293A2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>сущность и причины локальных, региональных, межгосударственных конфликтов в конце XX - начале XXI вв.;</w:t>
      </w:r>
    </w:p>
    <w:p w:rsidR="00293A22" w:rsidRPr="00042628" w:rsidRDefault="00293A22" w:rsidP="00293A2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2628">
        <w:rPr>
          <w:rFonts w:ascii="Times New Roman" w:hAnsi="Times New Roman" w:cs="Times New Roman"/>
          <w:sz w:val="24"/>
          <w:szCs w:val="24"/>
        </w:rP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293A22" w:rsidRPr="00042628" w:rsidRDefault="00293A22" w:rsidP="00293A2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2628">
        <w:rPr>
          <w:rFonts w:ascii="Times New Roman" w:hAnsi="Times New Roman" w:cs="Times New Roman"/>
          <w:sz w:val="24"/>
          <w:szCs w:val="24"/>
        </w:rPr>
        <w:t>назначение ООН, НАТО, ЕС и других организаций и основные направления их деятельности;</w:t>
      </w:r>
    </w:p>
    <w:p w:rsidR="00293A22" w:rsidRPr="00042628" w:rsidRDefault="00293A22" w:rsidP="00293A2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2628">
        <w:rPr>
          <w:rFonts w:ascii="Times New Roman" w:hAnsi="Times New Roman" w:cs="Times New Roman"/>
          <w:sz w:val="24"/>
          <w:szCs w:val="24"/>
        </w:rPr>
        <w:t>о роли науки, культуры и религии в сохранении и укреплении национальных и государственных традиций;</w:t>
      </w:r>
    </w:p>
    <w:p w:rsidR="00293A22" w:rsidRPr="00042628" w:rsidRDefault="00293A22" w:rsidP="00293A22">
      <w:pPr>
        <w:pStyle w:val="2"/>
        <w:spacing w:after="0" w:line="240" w:lineRule="auto"/>
        <w:jc w:val="both"/>
      </w:pPr>
      <w:r>
        <w:t xml:space="preserve">- </w:t>
      </w:r>
      <w:r w:rsidRPr="00042628">
        <w:t>содержание и назначение важнейших правовых и законодательных актов мирового и регионального значения;</w:t>
      </w:r>
    </w:p>
    <w:p w:rsidR="00293A22" w:rsidRPr="008B7523" w:rsidRDefault="00293A22" w:rsidP="00293A22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293A22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2.3. Организовывать посильный труд и самообслуживание.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2.4. Организовывать общение детей.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2.5. Организовывать продуктивную деятельность дошкольников (рисование, лепк</w:t>
      </w:r>
      <w:r>
        <w:rPr>
          <w:rFonts w:ascii="Times New Roman" w:hAnsi="Times New Roman"/>
          <w:sz w:val="24"/>
          <w:szCs w:val="24"/>
        </w:rPr>
        <w:t>а, аппликация, конструирование)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2.6. Организовывать и проводить праздники и развлечения для детей</w:t>
      </w:r>
      <w:r>
        <w:rPr>
          <w:rFonts w:ascii="Times New Roman" w:hAnsi="Times New Roman"/>
          <w:sz w:val="24"/>
          <w:szCs w:val="24"/>
        </w:rPr>
        <w:t xml:space="preserve"> раннего и дошкольного возраста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lastRenderedPageBreak/>
        <w:t>ПК 3.2. Проводить занятия с детьми дошкольного возраста.</w:t>
      </w:r>
    </w:p>
    <w:p w:rsidR="00293A22" w:rsidRPr="00FE7934" w:rsidRDefault="00293A22" w:rsidP="0029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5.2. Создавать в группе предметно-развивающую среду.</w:t>
      </w:r>
    </w:p>
    <w:p w:rsidR="00E41950" w:rsidRDefault="00293A22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0B03AD" w:rsidRPr="00574859" w:rsidRDefault="000B03AD" w:rsidP="000B03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B03AD" w:rsidRPr="008B7523" w:rsidRDefault="000B03AD" w:rsidP="000B03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0B03AD" w:rsidRDefault="000B03AD" w:rsidP="000B03AD">
      <w:pPr>
        <w:pStyle w:val="32"/>
        <w:ind w:firstLine="708"/>
        <w:jc w:val="both"/>
      </w:pPr>
      <w:r w:rsidRPr="00574859">
        <w:t xml:space="preserve">Рабочая программа учебной дисциплины разработана на основе </w:t>
      </w:r>
      <w:r>
        <w:t>Федерального государственного образовательного стандарта по специальности 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0B03AD" w:rsidRPr="00574859" w:rsidRDefault="000B03AD" w:rsidP="000B03AD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0B03AD" w:rsidRPr="00574859" w:rsidRDefault="000B03AD" w:rsidP="000B03A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0B03AD" w:rsidRDefault="000B03AD" w:rsidP="000B03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03AD" w:rsidRPr="00042628" w:rsidRDefault="000B03AD" w:rsidP="000B03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2628">
        <w:rPr>
          <w:rFonts w:ascii="Times New Roman" w:hAnsi="Times New Roman" w:cs="Times New Roman"/>
          <w:sz w:val="24"/>
          <w:szCs w:val="24"/>
        </w:rPr>
        <w:t>общаться (устно и письменно) на иностранном языке на профессиональные и повседневные темы;</w:t>
      </w:r>
    </w:p>
    <w:p w:rsidR="000B03AD" w:rsidRPr="00042628" w:rsidRDefault="000B03AD" w:rsidP="000B03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2628">
        <w:rPr>
          <w:rFonts w:ascii="Times New Roman" w:hAnsi="Times New Roman" w:cs="Times New Roman"/>
          <w:sz w:val="24"/>
          <w:szCs w:val="24"/>
        </w:rPr>
        <w:t>переводить (со словарем) иностранные тексты профессиональной направленности;</w:t>
      </w:r>
    </w:p>
    <w:p w:rsidR="000B03AD" w:rsidRPr="00042628" w:rsidRDefault="000B03AD" w:rsidP="000B03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>самостоятельно совершенствовать устную и письменную речь, пополнять словарный запас;</w:t>
      </w:r>
    </w:p>
    <w:p w:rsidR="000B03AD" w:rsidRPr="00042628" w:rsidRDefault="000B03AD" w:rsidP="000B03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03AD" w:rsidRDefault="000B03AD" w:rsidP="000B03AD">
      <w:pPr>
        <w:pStyle w:val="2"/>
        <w:spacing w:after="0" w:line="240" w:lineRule="auto"/>
        <w:jc w:val="both"/>
      </w:pPr>
      <w:r>
        <w:t>- 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</w:r>
    </w:p>
    <w:p w:rsidR="000B03AD" w:rsidRPr="008B7523" w:rsidRDefault="000B03AD" w:rsidP="000B03AD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0B03AD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1.1. Планировать мероприятия, направленные на укрепление здоровья ребенка и его физическое развитие.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1.2. Проводить режимные моменты в соответствии с возрастом.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2.3. Организовывать посильный труд и самообслуживание.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2.4. Организовывать общение детей.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2.5. Организовывать продуктивную деятельность дошкольников (рисование, лепк</w:t>
      </w:r>
      <w:r>
        <w:rPr>
          <w:rFonts w:ascii="Times New Roman" w:hAnsi="Times New Roman"/>
          <w:sz w:val="24"/>
          <w:szCs w:val="24"/>
        </w:rPr>
        <w:t xml:space="preserve">а, </w:t>
      </w:r>
      <w:r>
        <w:rPr>
          <w:rFonts w:ascii="Times New Roman" w:hAnsi="Times New Roman"/>
          <w:sz w:val="24"/>
          <w:szCs w:val="24"/>
        </w:rPr>
        <w:lastRenderedPageBreak/>
        <w:t>аппликация, конструирование).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2.6. Организовывать и проводить праздники и развлечения для детей</w:t>
      </w:r>
      <w:r>
        <w:rPr>
          <w:rFonts w:ascii="Times New Roman" w:hAnsi="Times New Roman"/>
          <w:sz w:val="24"/>
          <w:szCs w:val="24"/>
        </w:rPr>
        <w:t xml:space="preserve"> раннего и дошкольного возраста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3.2. Проводить занятия с детьми дошкольного возраста.</w:t>
      </w:r>
    </w:p>
    <w:p w:rsidR="000B03AD" w:rsidRPr="00FE7934" w:rsidRDefault="000B03AD" w:rsidP="000B0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5.2. Создавать в группе предметно-развивающую среду.</w:t>
      </w:r>
    </w:p>
    <w:p w:rsidR="00E41950" w:rsidRDefault="000B03AD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814D57" w:rsidRPr="00574859" w:rsidRDefault="00814D57" w:rsidP="00814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14D57" w:rsidRPr="008B7523" w:rsidRDefault="00814D57" w:rsidP="00814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814D57" w:rsidRDefault="00814D57" w:rsidP="00814D57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Федерального государственного образовательного стандарта по специальности 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814D57" w:rsidRPr="00574859" w:rsidRDefault="00814D57" w:rsidP="00814D57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814D57" w:rsidRPr="00574859" w:rsidRDefault="00814D57" w:rsidP="00814D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14D57" w:rsidRDefault="00814D57" w:rsidP="00814D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4D57" w:rsidRPr="0090540D" w:rsidRDefault="00814D57" w:rsidP="00814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540D">
        <w:rPr>
          <w:rFonts w:ascii="Times New Roman" w:hAnsi="Times New Roman" w:cs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814D57" w:rsidRPr="00042628" w:rsidRDefault="00814D57" w:rsidP="00814D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4D57" w:rsidRPr="0090540D" w:rsidRDefault="00814D57" w:rsidP="00814D5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540D">
        <w:rPr>
          <w:rFonts w:ascii="Times New Roman" w:hAnsi="Times New Roman" w:cs="Times New Roman"/>
          <w:sz w:val="24"/>
          <w:szCs w:val="24"/>
        </w:rPr>
        <w:t>о роли физической культуры в общекультурном, профессиональном и социальном развитии человека;</w:t>
      </w:r>
    </w:p>
    <w:p w:rsidR="00814D57" w:rsidRDefault="00814D57" w:rsidP="00814D57">
      <w:pPr>
        <w:pStyle w:val="2"/>
        <w:spacing w:after="0" w:line="240" w:lineRule="auto"/>
        <w:jc w:val="both"/>
      </w:pPr>
      <w:r>
        <w:t>- основы здорового образа жизни.</w:t>
      </w:r>
    </w:p>
    <w:p w:rsidR="00814D57" w:rsidRPr="008B7523" w:rsidRDefault="00814D57" w:rsidP="00814D57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14D57" w:rsidRPr="00FE7934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14D57" w:rsidRPr="00FE7934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814D57" w:rsidRPr="00FE7934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814D57" w:rsidRPr="00FE7934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14D57" w:rsidRPr="00FE7934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14D57" w:rsidRPr="00FE7934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814D57" w:rsidRPr="00FE7934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814D57" w:rsidRPr="00FE7934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14D57" w:rsidRPr="00FE7934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814D57" w:rsidRPr="00FE7934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814D57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814D57" w:rsidRPr="00FE7934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1.1. Планировать мероприятия, направленные на укрепление здоровья ребенка и его физическое развитие.</w:t>
      </w:r>
    </w:p>
    <w:p w:rsidR="00814D57" w:rsidRPr="00FE7934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814D57" w:rsidRPr="00FE7934" w:rsidRDefault="00814D57" w:rsidP="00814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3.2. Проводить занятия с детьми дошкольного возраста.</w:t>
      </w:r>
    </w:p>
    <w:p w:rsidR="00E41950" w:rsidRDefault="00E41950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729DB" w:rsidRPr="000054C0" w:rsidRDefault="00814D57" w:rsidP="00272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729DB" w:rsidRPr="000054C0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729DB" w:rsidRDefault="002729DB" w:rsidP="002729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4C0">
        <w:rPr>
          <w:rFonts w:ascii="Times New Roman" w:hAnsi="Times New Roman" w:cs="Times New Roman"/>
          <w:b/>
          <w:sz w:val="24"/>
          <w:szCs w:val="24"/>
        </w:rPr>
        <w:lastRenderedPageBreak/>
        <w:t>РУССКИЙ ЯЗЫК И КУЛЬТУРА РЕЧИ</w:t>
      </w:r>
    </w:p>
    <w:p w:rsidR="002729DB" w:rsidRDefault="002729DB" w:rsidP="002729DB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2729DB" w:rsidRPr="00B94907" w:rsidRDefault="002729DB" w:rsidP="002729DB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2729DB" w:rsidRDefault="002729DB" w:rsidP="002729D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</w:t>
      </w:r>
      <w:r w:rsidRPr="000054C0">
        <w:rPr>
          <w:rFonts w:ascii="Times New Roman" w:hAnsi="Times New Roman" w:cs="Times New Roman"/>
          <w:sz w:val="24"/>
          <w:szCs w:val="24"/>
        </w:rPr>
        <w:t>ный цикл.</w:t>
      </w:r>
    </w:p>
    <w:p w:rsidR="002729DB" w:rsidRPr="000054C0" w:rsidRDefault="002729DB" w:rsidP="002729D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2729DB" w:rsidRPr="000054C0" w:rsidRDefault="002729DB" w:rsidP="002729DB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054C0">
        <w:rPr>
          <w:rFonts w:ascii="Times New Roman" w:hAnsi="Times New Roman" w:cs="Times New Roman"/>
          <w:sz w:val="24"/>
          <w:szCs w:val="24"/>
        </w:rPr>
        <w:t>анализирование</w:t>
      </w:r>
      <w:proofErr w:type="spellEnd"/>
      <w:r w:rsidRPr="000054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своей речи</w:t>
      </w:r>
      <w:r w:rsidRPr="000054C0">
        <w:rPr>
          <w:rFonts w:ascii="Times New Roman" w:hAnsi="Times New Roman" w:cs="Times New Roman"/>
          <w:sz w:val="24"/>
          <w:szCs w:val="24"/>
        </w:rPr>
        <w:t xml:space="preserve"> с точки зрения ее нормативности, уместности</w:t>
      </w:r>
      <w:r>
        <w:rPr>
          <w:rFonts w:ascii="Times New Roman" w:hAnsi="Times New Roman" w:cs="Times New Roman"/>
          <w:sz w:val="24"/>
          <w:szCs w:val="24"/>
        </w:rPr>
        <w:t xml:space="preserve"> и целесообразности; устранение ошибок и недочетов </w:t>
      </w:r>
      <w:r w:rsidRPr="000054C0">
        <w:rPr>
          <w:rFonts w:ascii="Times New Roman" w:hAnsi="Times New Roman" w:cs="Times New Roman"/>
          <w:sz w:val="24"/>
          <w:szCs w:val="24"/>
        </w:rPr>
        <w:t xml:space="preserve">в устной и письменной речи (орфоэпические, лексические, словообразовательные и др.); </w:t>
      </w:r>
    </w:p>
    <w:p w:rsidR="002729DB" w:rsidRPr="000054C0" w:rsidRDefault="002729DB" w:rsidP="002729DB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речи </w:t>
      </w:r>
      <w:r w:rsidRPr="000054C0">
        <w:rPr>
          <w:rFonts w:ascii="Times New Roman" w:hAnsi="Times New Roman" w:cs="Times New Roman"/>
          <w:sz w:val="24"/>
          <w:szCs w:val="24"/>
        </w:rPr>
        <w:t>в соответствии с языковыми, коммуникативными и этическими нормами</w:t>
      </w:r>
    </w:p>
    <w:p w:rsidR="002729DB" w:rsidRPr="000054C0" w:rsidRDefault="002729DB" w:rsidP="002729DB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>развитие общей культуры, культуры мышления, общения, речи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29DB" w:rsidRPr="000054C0" w:rsidRDefault="002729DB" w:rsidP="00272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4C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054C0">
        <w:rPr>
          <w:rFonts w:ascii="Times New Roman" w:hAnsi="Times New Roman" w:cs="Times New Roman"/>
          <w:b/>
          <w:sz w:val="24"/>
          <w:szCs w:val="24"/>
        </w:rPr>
        <w:t>уметь</w:t>
      </w:r>
      <w:r w:rsidRPr="000054C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анализировать языковые единицы с точки зрения правильности, точности и уместности их употребления;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проводить лингвистический анализ текстов различных функциональных стилей и разновидностей языка;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</w:t>
      </w:r>
      <w:proofErr w:type="gramEnd"/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соблюдать в практике письма орфографические и пунктуационные нормы современного русского литературного языка;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создавать тексты в устной и письменной форме, различать элементы нормированной и ненормированной речи, редактировать собственные тексты и тексты других авторов. </w:t>
      </w:r>
    </w:p>
    <w:p w:rsidR="002729DB" w:rsidRPr="000054C0" w:rsidRDefault="002729DB" w:rsidP="00272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4C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054C0">
        <w:rPr>
          <w:rFonts w:ascii="Times New Roman" w:hAnsi="Times New Roman" w:cs="Times New Roman"/>
          <w:b/>
          <w:sz w:val="24"/>
          <w:szCs w:val="24"/>
        </w:rPr>
        <w:t>знать</w:t>
      </w:r>
      <w:r w:rsidRPr="000054C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связь языка и истории, культуры русского и других народов;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смысл понятий: речевая ситуация и ее компоненты, литературный язык, языковая норма, культура речи;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основные единицы и уровни языка, их признаки и взаимосвязь; </w:t>
      </w:r>
    </w:p>
    <w:p w:rsidR="002729DB" w:rsidRPr="000054C0" w:rsidRDefault="002729DB" w:rsidP="002729DB">
      <w:pPr>
        <w:pStyle w:val="2"/>
        <w:spacing w:after="0" w:line="240" w:lineRule="auto"/>
        <w:jc w:val="both"/>
      </w:pPr>
      <w:proofErr w:type="gramStart"/>
      <w:r>
        <w:t xml:space="preserve">- </w:t>
      </w:r>
      <w:r w:rsidRPr="000054C0"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</w:t>
      </w:r>
      <w:r>
        <w:t>.</w:t>
      </w:r>
      <w:proofErr w:type="gramEnd"/>
    </w:p>
    <w:p w:rsidR="002729DB" w:rsidRDefault="002729DB" w:rsidP="002729DB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2729DB" w:rsidRPr="00FE7934" w:rsidRDefault="002729DB" w:rsidP="002729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729DB" w:rsidRPr="00FE7934" w:rsidRDefault="002729DB" w:rsidP="002729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729DB" w:rsidRPr="00FE7934" w:rsidRDefault="002729DB" w:rsidP="002729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2729DB" w:rsidRPr="00FE7934" w:rsidRDefault="002729DB" w:rsidP="002729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729DB" w:rsidRPr="00FE7934" w:rsidRDefault="002729DB" w:rsidP="002729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729DB" w:rsidRPr="00FE7934" w:rsidRDefault="002729DB" w:rsidP="002729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2729DB" w:rsidRPr="00FE7934" w:rsidRDefault="002729DB" w:rsidP="002729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lastRenderedPageBreak/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2729DB" w:rsidRPr="00FE7934" w:rsidRDefault="002729DB" w:rsidP="002729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729DB" w:rsidRPr="00FE7934" w:rsidRDefault="002729DB" w:rsidP="002729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2729DB" w:rsidRPr="00FE7934" w:rsidRDefault="002729DB" w:rsidP="002729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2729DB" w:rsidRDefault="002729DB" w:rsidP="002729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2729DB" w:rsidRPr="009F159B" w:rsidRDefault="002729DB" w:rsidP="002729DB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59B">
        <w:rPr>
          <w:rFonts w:ascii="Times New Roman" w:hAnsi="Times New Roman" w:cs="Times New Roman"/>
          <w:sz w:val="24"/>
          <w:szCs w:val="24"/>
        </w:rPr>
        <w:t xml:space="preserve">ПК 2.1. Определять цели и задачи, планировать занятия с детьми дошкольного </w:t>
      </w:r>
    </w:p>
    <w:p w:rsidR="002729DB" w:rsidRPr="009F159B" w:rsidRDefault="002729DB" w:rsidP="002729DB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59B">
        <w:rPr>
          <w:rFonts w:ascii="Times New Roman" w:hAnsi="Times New Roman" w:cs="Times New Roman"/>
          <w:sz w:val="24"/>
          <w:szCs w:val="24"/>
        </w:rPr>
        <w:t>возраста.</w:t>
      </w:r>
    </w:p>
    <w:p w:rsidR="002729DB" w:rsidRPr="009F159B" w:rsidRDefault="002729DB" w:rsidP="002729DB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59B">
        <w:rPr>
          <w:rFonts w:ascii="Times New Roman" w:hAnsi="Times New Roman" w:cs="Times New Roman"/>
          <w:sz w:val="24"/>
          <w:szCs w:val="24"/>
        </w:rPr>
        <w:t>ПК 2.2. Проводить занятия с детьми дошкольного возраста.</w:t>
      </w:r>
    </w:p>
    <w:p w:rsidR="002729DB" w:rsidRPr="009F159B" w:rsidRDefault="002729DB" w:rsidP="002729DB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59B">
        <w:rPr>
          <w:rFonts w:ascii="Times New Roman" w:hAnsi="Times New Roman" w:cs="Times New Roman"/>
          <w:sz w:val="24"/>
          <w:szCs w:val="24"/>
        </w:rPr>
        <w:t>ПК 2.3. Осуществлять педагогический контроль, оценивать процесс и результаты обучения дошкольников.</w:t>
      </w:r>
    </w:p>
    <w:p w:rsidR="002729DB" w:rsidRPr="009F159B" w:rsidRDefault="002729DB" w:rsidP="002729DB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59B">
        <w:rPr>
          <w:rFonts w:ascii="Times New Roman" w:hAnsi="Times New Roman" w:cs="Times New Roman"/>
          <w:sz w:val="24"/>
          <w:szCs w:val="24"/>
        </w:rPr>
        <w:t>ПК 2.4. Анализировать занятия.</w:t>
      </w:r>
    </w:p>
    <w:p w:rsidR="002729DB" w:rsidRPr="009F159B" w:rsidRDefault="002729DB" w:rsidP="002729DB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59B">
        <w:rPr>
          <w:rFonts w:ascii="Times New Roman" w:hAnsi="Times New Roman" w:cs="Times New Roman"/>
          <w:sz w:val="24"/>
          <w:szCs w:val="24"/>
        </w:rPr>
        <w:t>ПК 2.5. Вести документацию, обеспечивающую организацию занятий.</w:t>
      </w:r>
    </w:p>
    <w:p w:rsidR="002729DB" w:rsidRPr="009F159B" w:rsidRDefault="002729DB" w:rsidP="002729DB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59B">
        <w:rPr>
          <w:rFonts w:ascii="Times New Roman" w:hAnsi="Times New Roman" w:cs="Times New Roman"/>
          <w:sz w:val="24"/>
          <w:szCs w:val="24"/>
        </w:rPr>
        <w:t>ПК 2.6.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E41950" w:rsidRPr="00E857B2" w:rsidRDefault="002729DB" w:rsidP="00E857B2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59B">
        <w:rPr>
          <w:rFonts w:ascii="Times New Roman" w:hAnsi="Times New Roman" w:cs="Times New Roman"/>
          <w:sz w:val="24"/>
          <w:szCs w:val="24"/>
        </w:rPr>
        <w:t>ПК 2.7. Создавать в группе предметно-развивающую среду.</w:t>
      </w:r>
    </w:p>
    <w:p w:rsidR="00684886" w:rsidRPr="00B94907" w:rsidRDefault="00684886" w:rsidP="00684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84886" w:rsidRPr="00B94907" w:rsidRDefault="00684886" w:rsidP="006848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684886" w:rsidRDefault="00684886" w:rsidP="00684886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684886" w:rsidRPr="00B94907" w:rsidRDefault="00684886" w:rsidP="00684886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84886" w:rsidRPr="00B94907" w:rsidRDefault="00684886" w:rsidP="006848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684886" w:rsidRPr="00B94907" w:rsidRDefault="00684886" w:rsidP="00684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применять математические методы для решения профессиональных задач;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решать текстовые задачи;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выполнять приближенные вычисления;</w:t>
      </w:r>
    </w:p>
    <w:p w:rsidR="00D54CC5" w:rsidRPr="002A4382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проводить элементарную статистическую обработку информации и результатов исследований,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представлять полученные данные графически;</w:t>
      </w:r>
    </w:p>
    <w:p w:rsidR="00684886" w:rsidRPr="00E80434" w:rsidRDefault="00684886" w:rsidP="0068488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понятия множества, отношения между множествами, операции над ними;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понятия величины и ее измерения;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историю создания систем единиц величины;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этапы развития понятий натурального числа и нуля; системы счисления;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понятия текстовой задачи и процесса ее решения;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историю развития геометрии;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свойства геометрических фигур на плоскости и в пространстве;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правила приближенных вычислений;</w:t>
      </w:r>
    </w:p>
    <w:p w:rsidR="00D54CC5" w:rsidRDefault="002A4382" w:rsidP="002A4382">
      <w:pPr>
        <w:pStyle w:val="2"/>
        <w:spacing w:after="0" w:line="240" w:lineRule="auto"/>
        <w:jc w:val="both"/>
      </w:pPr>
      <w:r>
        <w:t xml:space="preserve">- </w:t>
      </w:r>
      <w:r w:rsidRPr="00FE7934">
        <w:t>м</w:t>
      </w:r>
      <w:r>
        <w:t>етоды математической статистики.</w:t>
      </w:r>
    </w:p>
    <w:p w:rsidR="00684886" w:rsidRPr="00E80434" w:rsidRDefault="00684886" w:rsidP="00684886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3.2. Проводить занятия с детьми дошкольного возраста.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3.3. Осуществлять педагогический контроль, оценивать процесс и результаты обучения дошкольников.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3.4. Анализировать занятия.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 xml:space="preserve">ПК 5.1. Разрабатывать методические материалы на основе примерных с учетом особенностей </w:t>
      </w:r>
      <w:r w:rsidRPr="00FE7934">
        <w:rPr>
          <w:rFonts w:ascii="Times New Roman" w:hAnsi="Times New Roman"/>
          <w:sz w:val="24"/>
          <w:szCs w:val="24"/>
        </w:rPr>
        <w:lastRenderedPageBreak/>
        <w:t>возраста, группы и отдельных воспитанников.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5.2. Создавать в группе предметно-развивающую среду.</w:t>
      </w:r>
    </w:p>
    <w:p w:rsidR="00E41950" w:rsidRDefault="00E41950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5703A" w:rsidRPr="00B94907" w:rsidRDefault="0065703A" w:rsidP="00657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5703A" w:rsidRPr="0065703A" w:rsidRDefault="0065703A" w:rsidP="006570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03A">
        <w:rPr>
          <w:rFonts w:ascii="Times New Roman" w:hAnsi="Times New Roman" w:cs="Times New Roman"/>
          <w:b/>
          <w:sz w:val="24"/>
          <w:szCs w:val="24"/>
        </w:rPr>
        <w:t>ИНФОРМАТИКА И ИНФОРМАЦИОННО-КОММУНИКАЦИОННЫЕ ТЕХНОЛОГИИ В ПРОФЕССИОНАЛЬНОЙ ДЕЯТЕЛЬНОСТИ</w:t>
      </w:r>
    </w:p>
    <w:p w:rsidR="0065703A" w:rsidRDefault="0065703A" w:rsidP="0065703A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65703A" w:rsidRPr="00B94907" w:rsidRDefault="0065703A" w:rsidP="0065703A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5703A" w:rsidRPr="00B94907" w:rsidRDefault="0065703A" w:rsidP="006570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65703A" w:rsidRPr="00B94907" w:rsidRDefault="0065703A" w:rsidP="00657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соблюдать правила техники безопасности и гигиенические рекомендации при использовании средств информационно-коммуникационных технологий (далее - ИКТ) в профессиональной деятельности;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процесса;</w:t>
      </w:r>
    </w:p>
    <w:p w:rsidR="0065703A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использовать сервисы и информационные ресурсы информационно-телекоммуникационной сети "Интернет" (далее - сеть Интернет) в профессиональной деятельности;</w:t>
      </w:r>
    </w:p>
    <w:p w:rsidR="0065703A" w:rsidRPr="00E80434" w:rsidRDefault="0065703A" w:rsidP="006570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правила техники безопасности и гигиенические требования при использовании средств ИКТ в образовательном процессе;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 и тому подобных) с помощью современных программных средств;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возможности использования ресурсов сети Интернет для совершенствования профессиональной деятельности, профессионального и личностного развития;</w:t>
      </w:r>
    </w:p>
    <w:p w:rsidR="0065703A" w:rsidRDefault="0065703A" w:rsidP="0065703A">
      <w:pPr>
        <w:pStyle w:val="2"/>
        <w:spacing w:after="0" w:line="240" w:lineRule="auto"/>
        <w:jc w:val="both"/>
      </w:pPr>
      <w:r>
        <w:t xml:space="preserve">- </w:t>
      </w:r>
      <w:r w:rsidRPr="00FE7934">
        <w:t>аппаратное и программное обеспечение персонального компьютера, применяемое в профессиональной деятельности.</w:t>
      </w:r>
    </w:p>
    <w:p w:rsidR="0065703A" w:rsidRPr="00E80434" w:rsidRDefault="0065703A" w:rsidP="0065703A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5703A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3.2. Проводить занятия с детьми дошкольного возраста.</w:t>
      </w:r>
    </w:p>
    <w:p w:rsidR="0065703A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3.5. Вести документацию, обеспечивающую организацию занятий.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lastRenderedPageBreak/>
        <w:t>ПК 5.2. Создавать в группе предметно-развивающую среду.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5.4. Оформлять педагогические разработки в виде отчетов, рефератов, выступлений.</w:t>
      </w:r>
    </w:p>
    <w:p w:rsidR="00E41950" w:rsidRDefault="0065703A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5.5. Участвовать в исследовательской и проектной деятельности в области дошкольного образования.</w:t>
      </w:r>
    </w:p>
    <w:p w:rsidR="00A3691D" w:rsidRPr="00B94907" w:rsidRDefault="00A3691D" w:rsidP="00A36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3691D" w:rsidRPr="00E70B3D" w:rsidRDefault="00A3691D" w:rsidP="00A369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ПЕДАГОГИКА</w:t>
      </w:r>
    </w:p>
    <w:p w:rsidR="00A3691D" w:rsidRDefault="00A3691D" w:rsidP="00A3691D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A3691D" w:rsidRPr="00B94907" w:rsidRDefault="00A3691D" w:rsidP="00A3691D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A3691D" w:rsidRPr="00B94907" w:rsidRDefault="00A3691D" w:rsidP="00A3691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3691D" w:rsidRPr="00B94907" w:rsidRDefault="00A3691D" w:rsidP="00A36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определять педагогические возможности различных методов, приемов, методик, форм организации обучения и воспитания;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анализировать педагогическую деятельность, педагогические факты и явления;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A3691D" w:rsidRPr="0096194E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ориентироваться в современных проблемах образования, тенденциях его развития и направлениях реформирования;</w:t>
      </w:r>
    </w:p>
    <w:p w:rsidR="00A3691D" w:rsidRPr="00E80434" w:rsidRDefault="00A3691D" w:rsidP="00A3691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взаимосвязь педагогической науки и практики, тенденции их развития;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значение и логику целеполагания в обучении, воспитании и педагогической деятельности;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принципы обучения и воспитания;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особенности содержания и организации педагогического процесса в условиях разных типов образовательных организаций, на различных уровнях образования;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формы, методы и средства обучения и воспитания, их педагогические возможности и условия применения;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особенности работы с одаренными детьми, детьми с особыми образовательными потребностями, </w:t>
      </w:r>
      <w:proofErr w:type="spellStart"/>
      <w:r w:rsidRPr="00FE7934">
        <w:rPr>
          <w:rFonts w:ascii="Times New Roman" w:hAnsi="Times New Roman"/>
          <w:sz w:val="24"/>
          <w:szCs w:val="24"/>
        </w:rPr>
        <w:t>девиантным</w:t>
      </w:r>
      <w:proofErr w:type="spellEnd"/>
      <w:r w:rsidRPr="00FE7934">
        <w:rPr>
          <w:rFonts w:ascii="Times New Roman" w:hAnsi="Times New Roman"/>
          <w:sz w:val="24"/>
          <w:szCs w:val="24"/>
        </w:rPr>
        <w:t xml:space="preserve"> поведением;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средства контроля и оценки качества образования;</w:t>
      </w:r>
    </w:p>
    <w:p w:rsidR="00A3691D" w:rsidRDefault="0096194E" w:rsidP="0096194E">
      <w:pPr>
        <w:pStyle w:val="2"/>
        <w:spacing w:after="0" w:line="240" w:lineRule="auto"/>
        <w:jc w:val="both"/>
      </w:pPr>
      <w:r>
        <w:t xml:space="preserve">- </w:t>
      </w:r>
      <w:r w:rsidRPr="00FE7934">
        <w:t xml:space="preserve">психолого-педагогические основы </w:t>
      </w:r>
      <w:r>
        <w:t>оценочной деятельности педагога.</w:t>
      </w:r>
    </w:p>
    <w:p w:rsidR="00A3691D" w:rsidRPr="00E80434" w:rsidRDefault="00A3691D" w:rsidP="00A3691D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 xml:space="preserve"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</w:t>
      </w:r>
      <w:r w:rsidRPr="00FE7934">
        <w:rPr>
          <w:rFonts w:ascii="Times New Roman" w:hAnsi="Times New Roman"/>
          <w:sz w:val="24"/>
          <w:szCs w:val="24"/>
        </w:rPr>
        <w:lastRenderedPageBreak/>
        <w:t>процесса.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96194E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1.1. Планировать мероприятия, направленные на укрепление здоровья ребенка и его физическое развитие.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1.2. Проводить режимные моменты в соответствии с возрастом.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96194E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1.4.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2.3. Организовывать посильный труд и самообслуживание.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2.4. Организовывать общение детей.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2.5. Организовывать продуктивную деятельность дошкольников (рисование, лепк</w:t>
      </w:r>
      <w:r>
        <w:rPr>
          <w:rFonts w:ascii="Times New Roman" w:hAnsi="Times New Roman"/>
          <w:sz w:val="24"/>
          <w:szCs w:val="24"/>
        </w:rPr>
        <w:t>а, аппликация, конструирование).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2.6. Организовывать и проводить праздники и развлечения для детей</w:t>
      </w:r>
      <w:r>
        <w:rPr>
          <w:rFonts w:ascii="Times New Roman" w:hAnsi="Times New Roman"/>
          <w:sz w:val="24"/>
          <w:szCs w:val="24"/>
        </w:rPr>
        <w:t xml:space="preserve"> раннего и дошкольного возраста</w:t>
      </w:r>
    </w:p>
    <w:p w:rsidR="0096194E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2.7. Анализировать процесс и результаты организации различных видов деятельности и общения детей.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3.2. Проводить занятия с детьми дошкольного возраста.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3.3. Осуществлять педагогический контроль, оценивать процесс и результаты обучения дошкольников.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3.4. Анализировать занятия.</w:t>
      </w:r>
    </w:p>
    <w:p w:rsidR="0096194E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3.5. Вести документацию, обеспечивающую организацию занятий.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5.2. Создавать в группе предметно-развивающую среду.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96194E" w:rsidRPr="00FE7934" w:rsidRDefault="0096194E" w:rsidP="009619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5.4. Оформлять педагогические разработки в виде отчетов, рефератов, выступлений.</w:t>
      </w:r>
    </w:p>
    <w:p w:rsidR="00E66DEB" w:rsidRPr="00FE7934" w:rsidRDefault="0096194E" w:rsidP="00E66D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5.5. Участвовать в исследовательской и проектной деятельности в области дошкольного образования.</w:t>
      </w:r>
    </w:p>
    <w:p w:rsidR="00E76CD8" w:rsidRPr="00B94907" w:rsidRDefault="00E76CD8" w:rsidP="00E76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tab/>
      </w: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76CD8" w:rsidRPr="00E70B3D" w:rsidRDefault="00E76CD8" w:rsidP="00E76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</w:t>
      </w:r>
    </w:p>
    <w:p w:rsidR="00E76CD8" w:rsidRDefault="00E76CD8" w:rsidP="00E76CD8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E76CD8" w:rsidRPr="00B94907" w:rsidRDefault="00E76CD8" w:rsidP="00E76CD8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E76CD8" w:rsidRPr="00B94907" w:rsidRDefault="00E76CD8" w:rsidP="00E76CD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76CD8" w:rsidRPr="00B94907" w:rsidRDefault="00E76CD8" w:rsidP="00E76C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применять знания психологии при решении педагогических задач;</w:t>
      </w:r>
    </w:p>
    <w:p w:rsidR="00E76CD8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выявлять индивидуально-типологические и лично</w:t>
      </w:r>
      <w:r>
        <w:rPr>
          <w:rFonts w:ascii="Times New Roman" w:hAnsi="Times New Roman"/>
          <w:sz w:val="24"/>
          <w:szCs w:val="24"/>
        </w:rPr>
        <w:t>стные особенности воспитанников</w:t>
      </w:r>
    </w:p>
    <w:p w:rsidR="00E76CD8" w:rsidRPr="00E80434" w:rsidRDefault="00E76CD8" w:rsidP="00E76CD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особенности психологии как науки, ее связь с педагогической наукой и практикой;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психологии личности;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FE7934">
        <w:rPr>
          <w:rFonts w:ascii="Times New Roman" w:hAnsi="Times New Roman"/>
          <w:sz w:val="24"/>
          <w:szCs w:val="24"/>
        </w:rPr>
        <w:t>закономерности психического развития человека как субъекта образовательного процесса, личности и индивидуальности;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возрастную периодизацию;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возрастные, половые, типологические и индивидуальные особенности обучающихся, их учет в обучении и воспитании;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особенности общения и группового поведения в школьном и дошкольном возрасте;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групповую динамику;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понятия, причины, психологические основы предупреждения и коррекции социальной </w:t>
      </w:r>
      <w:proofErr w:type="spellStart"/>
      <w:r w:rsidRPr="00FE7934">
        <w:rPr>
          <w:rFonts w:ascii="Times New Roman" w:hAnsi="Times New Roman"/>
          <w:sz w:val="24"/>
          <w:szCs w:val="24"/>
        </w:rPr>
        <w:t>дезадаптации</w:t>
      </w:r>
      <w:proofErr w:type="spellEnd"/>
      <w:r w:rsidRPr="00FE79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E7934">
        <w:rPr>
          <w:rFonts w:ascii="Times New Roman" w:hAnsi="Times New Roman"/>
          <w:sz w:val="24"/>
          <w:szCs w:val="24"/>
        </w:rPr>
        <w:t>девиантного</w:t>
      </w:r>
      <w:proofErr w:type="spellEnd"/>
      <w:r w:rsidRPr="00FE7934">
        <w:rPr>
          <w:rFonts w:ascii="Times New Roman" w:hAnsi="Times New Roman"/>
          <w:sz w:val="24"/>
          <w:szCs w:val="24"/>
        </w:rPr>
        <w:t xml:space="preserve"> поведения;</w:t>
      </w:r>
    </w:p>
    <w:p w:rsidR="00E76CD8" w:rsidRDefault="00E76CD8" w:rsidP="00E76CD8">
      <w:pPr>
        <w:pStyle w:val="2"/>
        <w:spacing w:after="0" w:line="240" w:lineRule="auto"/>
        <w:jc w:val="both"/>
      </w:pPr>
      <w:r>
        <w:t>- основы психологии творчества.</w:t>
      </w:r>
    </w:p>
    <w:p w:rsidR="00E76CD8" w:rsidRPr="00E80434" w:rsidRDefault="00E76CD8" w:rsidP="00E76CD8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E76CD8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1.1. Планировать мероприятия, направленные на укрепление здоровья ребенка и его физическое развитие.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1.2. Проводить режимные моменты в соответствии с возрастом.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E76CD8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1.4.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2.3. Организовывать посильный труд и самообслуживание.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2.4. Организовывать общение детей.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2.5. Организовывать продуктивную деятельность дошкольников (рисование, лепк</w:t>
      </w:r>
      <w:r>
        <w:rPr>
          <w:rFonts w:ascii="Times New Roman" w:hAnsi="Times New Roman"/>
          <w:sz w:val="24"/>
          <w:szCs w:val="24"/>
        </w:rPr>
        <w:t>а, аппликация, конструирование).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2.6. Организовывать и проводить праздники и развлечения для детей</w:t>
      </w:r>
      <w:r>
        <w:rPr>
          <w:rFonts w:ascii="Times New Roman" w:hAnsi="Times New Roman"/>
          <w:sz w:val="24"/>
          <w:szCs w:val="24"/>
        </w:rPr>
        <w:t xml:space="preserve"> раннего и дошкольного возраста</w:t>
      </w:r>
    </w:p>
    <w:p w:rsidR="00E76CD8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2.7. Анализировать процесс и результаты организации различных видов деятельности и общения детей.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3.2. Проводить занятия с детьми дошкольного возраста.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3.3. Осуществлять педагогический контроль, оценивать процесс и результаты обучения дошкольников.</w:t>
      </w:r>
    </w:p>
    <w:p w:rsidR="00E76CD8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3.4. Анализировать занятия.</w:t>
      </w:r>
    </w:p>
    <w:p w:rsidR="00042135" w:rsidRPr="00FE7934" w:rsidRDefault="00042135" w:rsidP="000421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lastRenderedPageBreak/>
        <w:t>ПК 4.2. Проводить индивидуальные консультации по вопросам семейного воспитания, социального, психического и физического развития ребенка.</w:t>
      </w:r>
    </w:p>
    <w:p w:rsidR="00042135" w:rsidRPr="00FE7934" w:rsidRDefault="00042135" w:rsidP="000421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4.4. Оценивать и анализировать результаты работы с родителями, корректировать процесс взаимодействия с ними.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5.2. Создавать в группе предметно-развивающую среду.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E76CD8" w:rsidRPr="00FE7934" w:rsidRDefault="00E76CD8" w:rsidP="00E76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5.4. Оформлять педагогические разработки в виде отчетов, рефератов, выступлений.</w:t>
      </w:r>
    </w:p>
    <w:p w:rsidR="00E66DEB" w:rsidRPr="009C6900" w:rsidRDefault="00E76CD8" w:rsidP="009C6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5.5. Участвовать в исследовательской и проектной деятельности в области дошкольного образования.</w:t>
      </w:r>
    </w:p>
    <w:p w:rsidR="003F00B2" w:rsidRPr="00B94907" w:rsidRDefault="003F00B2" w:rsidP="003F0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66DEB" w:rsidRPr="00E70B3D" w:rsidRDefault="003F00B2" w:rsidP="00E66D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ВОЗРАСТНАЯ АНАТОМИЯ</w:t>
      </w:r>
      <w:r w:rsidR="002013F9">
        <w:rPr>
          <w:rFonts w:ascii="Times New Roman" w:hAnsi="Times New Roman" w:cs="Times New Roman"/>
          <w:b/>
          <w:sz w:val="24"/>
          <w:szCs w:val="24"/>
        </w:rPr>
        <w:t>, ФИЗИОЛОГИЯ И ГИГИЕНА</w:t>
      </w:r>
    </w:p>
    <w:p w:rsidR="003F00B2" w:rsidRDefault="003F00B2" w:rsidP="003F00B2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3F00B2" w:rsidRPr="00B94907" w:rsidRDefault="003F00B2" w:rsidP="003F00B2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F00B2" w:rsidRPr="00B94907" w:rsidRDefault="003F00B2" w:rsidP="003F00B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F00B2" w:rsidRPr="00B94907" w:rsidRDefault="003F00B2" w:rsidP="003F0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определять топографическое расположение и строение органов и частей тела;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применять знания по анатомии, физиологии и гигиене при изучении профессиональных модулей и в профессиональной деятельности;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оценивать факторы внешней среды с точки зрения влияния на функционирование и развитие организма человека в детском возрасте;</w:t>
      </w:r>
    </w:p>
    <w:p w:rsidR="00E66DEB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проводить под руководством медицинского работника мероприятия по профилактике 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заболеваний детей;</w:t>
      </w:r>
    </w:p>
    <w:p w:rsidR="003F00B2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обеспечивать соблюдение гигиенических требований в группе при организации обучения и воспитания дошкольников;</w:t>
      </w:r>
    </w:p>
    <w:p w:rsidR="003F00B2" w:rsidRPr="00E80434" w:rsidRDefault="003F00B2" w:rsidP="003F00B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положения и терминологию анатомии, физиологии и гигиены человека;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закономерности роста и развития организма человека;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строение и функции систем органов здорового человека;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физиологические характеристики основных процессов жизнедеятельности организма человека;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возрастные анатомо-физиологические особенности детей;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влияние процессов физиологического созревания и развития ребенка на его физическую и психическую работоспособность, поведение;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гигиены детей;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гигиенические нормы, требования и правила сохранения и укрепления здоровья на различных этапах онтогенеза;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профилактики инфекционных заболеваний;</w:t>
      </w:r>
    </w:p>
    <w:p w:rsidR="003F00B2" w:rsidRDefault="003F00B2" w:rsidP="002013F9">
      <w:pPr>
        <w:pStyle w:val="2"/>
        <w:spacing w:after="0" w:line="240" w:lineRule="auto"/>
        <w:jc w:val="both"/>
      </w:pPr>
      <w:r>
        <w:t xml:space="preserve">- </w:t>
      </w:r>
      <w:r w:rsidRPr="00FE7934">
        <w:t>гигиенические требования к образовательному процессу, зданию и помещениям дошкольной образовательной организации;</w:t>
      </w:r>
    </w:p>
    <w:p w:rsidR="003F00B2" w:rsidRPr="00E80434" w:rsidRDefault="003F00B2" w:rsidP="003F00B2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1.1. Планировать мероприятия, направленные на укрепление здоровья ребенка и его физическое развитие.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1.2. Проводить режимные моменты в соответствии с возрастом.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3F00B2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1.4.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lastRenderedPageBreak/>
        <w:t>ПК 2.1. Планировать различные виды деятельности и общения детей в течение дня.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2.3. Организовывать посильный труд и самообслуживание.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2.4. Организовывать общение детей.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2.5. Организовывать продуктивную деятельность дошкольников (рисование, лепк</w:t>
      </w:r>
      <w:r>
        <w:rPr>
          <w:rFonts w:ascii="Times New Roman" w:hAnsi="Times New Roman"/>
          <w:sz w:val="24"/>
          <w:szCs w:val="24"/>
        </w:rPr>
        <w:t>а, аппликация, конструирование).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2.6. Организовывать и проводить праздники и развлечения для детей</w:t>
      </w:r>
      <w:r>
        <w:rPr>
          <w:rFonts w:ascii="Times New Roman" w:hAnsi="Times New Roman"/>
          <w:sz w:val="24"/>
          <w:szCs w:val="24"/>
        </w:rPr>
        <w:t xml:space="preserve"> раннего и дошкольного возраста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3.2. Проводить занятия с детьми дошкольного возраста.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3.3. Осуществлять педагогический контроль, оценивать процесс и результаты обучения дошкольников.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3F00B2" w:rsidRPr="00FE7934" w:rsidRDefault="003F00B2" w:rsidP="003F0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5.2. Создавать в группе предметно-развивающую среду.</w:t>
      </w:r>
    </w:p>
    <w:p w:rsidR="00E66DEB" w:rsidRDefault="003F00B2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9253C8" w:rsidRPr="00B94907" w:rsidRDefault="009253C8" w:rsidP="00925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66DEB" w:rsidRPr="009253C8" w:rsidRDefault="009253C8" w:rsidP="00E857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3C8">
        <w:rPr>
          <w:rFonts w:ascii="Times New Roman" w:hAnsi="Times New Roman" w:cs="Times New Roman"/>
          <w:b/>
          <w:sz w:val="24"/>
          <w:szCs w:val="24"/>
        </w:rPr>
        <w:t>ПРАВОВОЕ ОБЕСПЕЧЕНИЕ ПРОФЕССИОНАЛЬНОЙ ДЕЯТЕЛЬНОСТИ</w:t>
      </w:r>
    </w:p>
    <w:p w:rsidR="009253C8" w:rsidRDefault="009253C8" w:rsidP="009253C8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9253C8" w:rsidRPr="00B94907" w:rsidRDefault="009253C8" w:rsidP="009253C8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9253C8" w:rsidRPr="00B94907" w:rsidRDefault="009253C8" w:rsidP="009253C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253C8" w:rsidRPr="00B94907" w:rsidRDefault="009253C8" w:rsidP="00925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использовать нормативные правовые акты, регламентирующие профессиональную деятельность в области образования;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защищать свои права в соответствии с гражданским, гражданским процессуальным и трудовым законодательством;</w:t>
      </w:r>
    </w:p>
    <w:p w:rsidR="009253C8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анализировать и оценивать результаты и последствия действий (бездействия) с правовой точки зрения;</w:t>
      </w:r>
    </w:p>
    <w:p w:rsidR="009253C8" w:rsidRPr="00E80434" w:rsidRDefault="009253C8" w:rsidP="009253C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основные положения </w:t>
      </w:r>
      <w:hyperlink r:id="rId7" w:history="1">
        <w:r w:rsidRPr="00FE7934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FE7934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права и свободы человека и гражданина, механизмы их реализации;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понятие и основы правового регулирования в области образования;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законодательные акты и нормативные акты, регулирующие правоотношения в области образования;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социально-правовой статус воспитателя;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порядок заключения трудового договора и основания для его прекращения;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правила оплаты труда педагогических работников;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понятие дисциплинарной и материальной ответственности работника;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виды административных правонарушений и административной ответственности;</w:t>
      </w:r>
    </w:p>
    <w:p w:rsidR="009253C8" w:rsidRDefault="00A415B0" w:rsidP="00A415B0">
      <w:pPr>
        <w:pStyle w:val="2"/>
        <w:spacing w:after="0" w:line="240" w:lineRule="auto"/>
        <w:jc w:val="both"/>
      </w:pPr>
      <w:r>
        <w:t xml:space="preserve">- </w:t>
      </w:r>
      <w:r w:rsidRPr="00FE7934">
        <w:t>нормативно-правовые основы защиты нарушенных прав и суд</w:t>
      </w:r>
      <w:r>
        <w:t>ебный порядок разрешения споров.</w:t>
      </w:r>
    </w:p>
    <w:p w:rsidR="009253C8" w:rsidRPr="00E80434" w:rsidRDefault="009253C8" w:rsidP="009253C8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 xml:space="preserve">ОК 9. Осуществлять профессиональную деятельность в условиях обновления ее целей, </w:t>
      </w:r>
      <w:r w:rsidRPr="00FE7934">
        <w:rPr>
          <w:rFonts w:ascii="Times New Roman" w:hAnsi="Times New Roman"/>
          <w:sz w:val="24"/>
          <w:szCs w:val="24"/>
        </w:rPr>
        <w:lastRenderedPageBreak/>
        <w:t>содержания, смены технологий.</w:t>
      </w:r>
    </w:p>
    <w:p w:rsidR="00A415B0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9253C8" w:rsidRPr="00FE7934" w:rsidRDefault="009253C8" w:rsidP="00925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1.1. Планировать мероприятия, направленные на укрепление здоровья ребенка и его физическое развитие.</w:t>
      </w:r>
    </w:p>
    <w:p w:rsidR="009253C8" w:rsidRPr="00FE7934" w:rsidRDefault="009253C8" w:rsidP="00925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1.2. Проводить режимные моменты в соответствии с возрастом.</w:t>
      </w:r>
    </w:p>
    <w:p w:rsidR="009253C8" w:rsidRPr="00FE7934" w:rsidRDefault="009253C8" w:rsidP="00925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9253C8" w:rsidRPr="00FE7934" w:rsidRDefault="009253C8" w:rsidP="00925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9253C8" w:rsidRPr="00FE7934" w:rsidRDefault="009253C8" w:rsidP="00925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9253C8" w:rsidRPr="00FE7934" w:rsidRDefault="009253C8" w:rsidP="00925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2.3. Организовывать посильный труд и самообслуживание.</w:t>
      </w:r>
    </w:p>
    <w:p w:rsidR="009253C8" w:rsidRPr="00FE7934" w:rsidRDefault="009253C8" w:rsidP="00925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2.4. Организовывать общение детей.</w:t>
      </w:r>
    </w:p>
    <w:p w:rsidR="009253C8" w:rsidRPr="00FE7934" w:rsidRDefault="009253C8" w:rsidP="00925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2.5. Организовывать продуктивную деятельность дошкольников (рисование, лепк</w:t>
      </w:r>
      <w:r>
        <w:rPr>
          <w:rFonts w:ascii="Times New Roman" w:hAnsi="Times New Roman"/>
          <w:sz w:val="24"/>
          <w:szCs w:val="24"/>
        </w:rPr>
        <w:t>а, аппликация, конструирование).</w:t>
      </w:r>
    </w:p>
    <w:p w:rsidR="009253C8" w:rsidRPr="00FE7934" w:rsidRDefault="009253C8" w:rsidP="00925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2.6. Организовывать и проводить праздники и развлечения для детей</w:t>
      </w:r>
      <w:r>
        <w:rPr>
          <w:rFonts w:ascii="Times New Roman" w:hAnsi="Times New Roman"/>
          <w:sz w:val="24"/>
          <w:szCs w:val="24"/>
        </w:rPr>
        <w:t xml:space="preserve"> раннего и дошкольного возраста</w:t>
      </w:r>
    </w:p>
    <w:p w:rsidR="009253C8" w:rsidRPr="00FE7934" w:rsidRDefault="009253C8" w:rsidP="00925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9253C8" w:rsidRPr="00FE7934" w:rsidRDefault="009253C8" w:rsidP="00925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3.2. Проводить занятия с детьми дошкольного возраста.</w:t>
      </w:r>
    </w:p>
    <w:p w:rsidR="009253C8" w:rsidRDefault="00A415B0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3.5. Вести документацию, обеспечивающую организацию занятий.</w:t>
      </w:r>
    </w:p>
    <w:p w:rsidR="009A1229" w:rsidRPr="00B94907" w:rsidRDefault="009A1229" w:rsidP="009A1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A1229" w:rsidRPr="009A1229" w:rsidRDefault="009A1229" w:rsidP="009A12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229">
        <w:rPr>
          <w:rFonts w:ascii="Times New Roman" w:hAnsi="Times New Roman" w:cs="Times New Roman"/>
          <w:b/>
          <w:sz w:val="24"/>
          <w:szCs w:val="24"/>
        </w:rPr>
        <w:t>ТЕОРЕТИЧЕСКИЕ ОСНОВЫ ДОШКОЛЬНОГО ОБРАЗОВАНИЯ</w:t>
      </w:r>
    </w:p>
    <w:p w:rsidR="009A1229" w:rsidRDefault="009A1229" w:rsidP="009A1229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9A1229" w:rsidRPr="00B94907" w:rsidRDefault="009A1229" w:rsidP="009A1229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9A1229" w:rsidRPr="00B94907" w:rsidRDefault="009A1229" w:rsidP="009A122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A1229" w:rsidRPr="00B94907" w:rsidRDefault="009A1229" w:rsidP="009A1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определять педагогические возможности различных методов, приемов, методик, форм организации обучения и воспитания дошкольников;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анализировать педагогическую деятельность, педагогические факты и явления;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9A1229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ориентироваться в современных проблемах дошкольного образования, тенденциях его развития и направлениях реформирования;</w:t>
      </w:r>
    </w:p>
    <w:p w:rsidR="009A1229" w:rsidRPr="00E80434" w:rsidRDefault="009A1229" w:rsidP="009A122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отечественный и зарубежный опыт дошкольного образования;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особенности содержания и организации педагогического процесса в дошкольных образовательных организациях;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вариативные программы воспитания, обучения и развития детей;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формы, методы и средства обучения и воспитания дошкольников, их педагогические возможности и условия применения;</w:t>
      </w:r>
    </w:p>
    <w:p w:rsidR="009A1229" w:rsidRDefault="009A1229" w:rsidP="009A1229">
      <w:pPr>
        <w:pStyle w:val="2"/>
        <w:spacing w:after="0" w:line="240" w:lineRule="auto"/>
        <w:jc w:val="both"/>
      </w:pPr>
      <w:r>
        <w:t xml:space="preserve">- </w:t>
      </w:r>
      <w:r w:rsidRPr="00FE7934">
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</w:t>
      </w:r>
      <w:r>
        <w:t>чения и воспитания дошкольников.</w:t>
      </w:r>
    </w:p>
    <w:p w:rsidR="009A1229" w:rsidRPr="00E80434" w:rsidRDefault="009A1229" w:rsidP="009A1229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lastRenderedPageBreak/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9A1229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1.1. Планировать мероприятия, направленные на укрепление здоровья ребенка и его физическое развитие.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1.2. Проводить режимные моменты в соответствии с возрастом.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9A1229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1.4.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2.3. Организовывать посильный труд и самообслуживание.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2.4. Организовывать общение детей.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2.5. Организовывать продуктивную деятельность дошкольников (рисование, лепк</w:t>
      </w:r>
      <w:r>
        <w:rPr>
          <w:rFonts w:ascii="Times New Roman" w:hAnsi="Times New Roman"/>
          <w:sz w:val="24"/>
          <w:szCs w:val="24"/>
        </w:rPr>
        <w:t>а, аппликация, конструирование).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2.6. Организовывать и проводить праздники и развлечения для детей</w:t>
      </w:r>
      <w:r>
        <w:rPr>
          <w:rFonts w:ascii="Times New Roman" w:hAnsi="Times New Roman"/>
          <w:sz w:val="24"/>
          <w:szCs w:val="24"/>
        </w:rPr>
        <w:t xml:space="preserve"> раннего и дошкольного возраста</w:t>
      </w:r>
    </w:p>
    <w:p w:rsidR="009A1229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2.7. Анализировать процесс и результаты организации различных видов деятельности и общения детей.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3.2. Проводить занятия с детьми дошкольного возраста.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3.3. Осуществлять педагогический контроль, оценивать процесс и результаты обучения дошкольников.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3.4. Анализировать занятия.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4.1. Определять цели, задачи и планировать работу с родителями.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4.2. Проводить индивидуальные консультации по вопросам семейного воспитания, социального, психического и физического развития ребенка.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4.3. Проводить родительские собрания, привлекать родителей (лиц, их замещающих) к организации и проведению мероприятий в группе и в образовательной организации.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4.4. Оценивать и анализировать результаты работы с родителями, корректировать процесс взаимодействия с ними.</w:t>
      </w:r>
    </w:p>
    <w:p w:rsidR="009A1229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4.5. Координировать деятельность сотрудников образовательной организации, работающих с группой.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5.2. Создавать в группе предметно-развивающую среду.</w:t>
      </w:r>
    </w:p>
    <w:p w:rsidR="009A1229" w:rsidRPr="00FE7934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9A1229" w:rsidRDefault="009A1229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57B2" w:rsidRDefault="00E857B2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57B2" w:rsidRDefault="00E857B2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C7520" w:rsidRPr="00B94907" w:rsidRDefault="008C7520" w:rsidP="008C7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C7520" w:rsidRPr="008C7520" w:rsidRDefault="008C7520" w:rsidP="008C7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7520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8C7520" w:rsidRDefault="008C7520" w:rsidP="008C7520">
      <w:pPr>
        <w:pStyle w:val="32"/>
        <w:ind w:firstLine="708"/>
        <w:jc w:val="both"/>
      </w:pPr>
      <w:r>
        <w:lastRenderedPageBreak/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8C7520" w:rsidRPr="00B94907" w:rsidRDefault="008C7520" w:rsidP="008C7520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8C7520" w:rsidRPr="00B94907" w:rsidRDefault="008C7520" w:rsidP="008C752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C7520" w:rsidRPr="00B94907" w:rsidRDefault="008C7520" w:rsidP="008C75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использовать средства индивидуальной и коллективной защиты от оружия массового поражения;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применять первичные средства пожаротушения;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FE7934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FE7934">
        <w:rPr>
          <w:rFonts w:ascii="Times New Roman" w:hAnsi="Times New Roman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8C7520" w:rsidRPr="008C7520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оказывать первую помощь пострадавшим;</w:t>
      </w:r>
    </w:p>
    <w:p w:rsidR="008C7520" w:rsidRPr="00E80434" w:rsidRDefault="008C7520" w:rsidP="008C752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военной службы и обороны государства;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меры пожарной безопасности и правила безопасного поведения при пожарах;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организацию и порядок призыва граждан на военную службу и поступления на нее в добровольном порядке;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:rsidR="008C7520" w:rsidRDefault="008C7520" w:rsidP="008C7520">
      <w:pPr>
        <w:pStyle w:val="2"/>
        <w:spacing w:after="0" w:line="240" w:lineRule="auto"/>
        <w:jc w:val="both"/>
      </w:pPr>
      <w:r>
        <w:t xml:space="preserve">- </w:t>
      </w:r>
      <w:r w:rsidRPr="00FE7934">
        <w:t>порядок и правила оказания первой помощи пострадавшим.</w:t>
      </w:r>
    </w:p>
    <w:p w:rsidR="008C7520" w:rsidRPr="00E80434" w:rsidRDefault="008C7520" w:rsidP="008C7520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lastRenderedPageBreak/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8C7520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1.1. Планировать мероприятия, направленные на укрепление здоровья ребенка и его физическое развитие.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1.2. Проводить режимные моменты в соответствии с возрастом.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8C7520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1.4.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2.3. Организовывать посильный труд и самообслуживание.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2.4. Организовывать общение детей.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2.5. Организовывать продуктивную деятельность дошкольников (рисование, лепк</w:t>
      </w:r>
      <w:r>
        <w:rPr>
          <w:rFonts w:ascii="Times New Roman" w:hAnsi="Times New Roman"/>
          <w:sz w:val="24"/>
          <w:szCs w:val="24"/>
        </w:rPr>
        <w:t>а, аппликация, конструирование).</w:t>
      </w:r>
    </w:p>
    <w:p w:rsidR="008C7520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2.6. Организовывать и проводить праздники и развлечения для детей</w:t>
      </w:r>
      <w:r>
        <w:rPr>
          <w:rFonts w:ascii="Times New Roman" w:hAnsi="Times New Roman"/>
          <w:sz w:val="24"/>
          <w:szCs w:val="24"/>
        </w:rPr>
        <w:t xml:space="preserve"> раннего и дошкольного возраста</w:t>
      </w:r>
    </w:p>
    <w:p w:rsidR="005B6ED7" w:rsidRPr="00FE7934" w:rsidRDefault="005B6ED7" w:rsidP="005B6E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3.2. Проводить занятия с детьми дошкольного возраста.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3.3. Осуществлять педагогический контроль, оценивать процесс и результаты обучения дошкольников.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4.1. Определять цели, задачи и планировать работу с родителями.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4.2. Проводить индивидуальные консультации по вопросам семейного воспитания, социального, психического и физического развития ребенка.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4.3. Проводить родительские собрания, привлекать родителей (лиц, их замещающих) к организации и проведению мероприятий в группе и в образовательной организации.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4.4. Оценивать и анализировать результаты работы с родителями, корректировать процесс взаимодействия с ними.</w:t>
      </w:r>
    </w:p>
    <w:p w:rsidR="008C7520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4.5. Координировать деятельность сотрудников образовательной организации, работающих с группой.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8C7520" w:rsidRPr="00FE7934" w:rsidRDefault="008C7520" w:rsidP="008C75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5.2. Создавать в группе предметно-развивающую среду.</w:t>
      </w:r>
    </w:p>
    <w:p w:rsidR="008C7520" w:rsidRDefault="008C7520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25697A" w:rsidRPr="00B94907" w:rsidRDefault="0025697A" w:rsidP="002569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5697A" w:rsidRPr="00B96696" w:rsidRDefault="0025697A" w:rsidP="002569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>Основы научно-исследовательской деятельности студентов</w:t>
      </w:r>
    </w:p>
    <w:p w:rsidR="0025697A" w:rsidRDefault="0025697A" w:rsidP="0025697A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25697A" w:rsidRPr="00B94907" w:rsidRDefault="0025697A" w:rsidP="0025697A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25697A" w:rsidRPr="00B94907" w:rsidRDefault="0025697A" w:rsidP="0025697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25697A" w:rsidRPr="00B94907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697A" w:rsidRPr="00782979" w:rsidRDefault="0025697A" w:rsidP="0025697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применять полученные теоретические знания на практике в процессе непосредственного написания самостоятельного научно-исследовательского проекта; </w:t>
      </w:r>
    </w:p>
    <w:p w:rsidR="0025697A" w:rsidRPr="00782979" w:rsidRDefault="0025697A" w:rsidP="0025697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аннотировать, конспектировать, реферировать научные тексты; </w:t>
      </w:r>
    </w:p>
    <w:p w:rsidR="0025697A" w:rsidRPr="00782979" w:rsidRDefault="0025697A" w:rsidP="0025697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на основе полученных знаний самостоятельно ставить исследовательские цели и задачи, находить адекватные методы их решения, определять объект и предмет исследования; </w:t>
      </w:r>
    </w:p>
    <w:p w:rsidR="0025697A" w:rsidRPr="00782979" w:rsidRDefault="0025697A" w:rsidP="0025697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уметь работать с научной литературой, справочными и лексикографическими источниками, ресурсами Интернет; </w:t>
      </w:r>
    </w:p>
    <w:p w:rsidR="0025697A" w:rsidRPr="00782979" w:rsidRDefault="0025697A" w:rsidP="0025697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владеть методикой поиска с применением поисковых систем; </w:t>
      </w:r>
    </w:p>
    <w:p w:rsidR="0025697A" w:rsidRPr="00782979" w:rsidRDefault="0025697A" w:rsidP="0025697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подготовить устное выступление,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требованиями;</w:t>
      </w:r>
    </w:p>
    <w:p w:rsidR="0025697A" w:rsidRPr="00782979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697A" w:rsidRPr="00782979" w:rsidRDefault="0025697A" w:rsidP="0025697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методологические основы и принципы организации научного знания; </w:t>
      </w:r>
    </w:p>
    <w:p w:rsidR="0025697A" w:rsidRPr="00782979" w:rsidRDefault="0025697A" w:rsidP="0025697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</w:r>
    </w:p>
    <w:p w:rsidR="0025697A" w:rsidRPr="00782979" w:rsidRDefault="0025697A" w:rsidP="0025697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особенности функционального стиля, предъявляемые к научному изложению и доказательности; </w:t>
      </w:r>
    </w:p>
    <w:p w:rsidR="0025697A" w:rsidRPr="00782979" w:rsidRDefault="0025697A" w:rsidP="0025697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общенаучные методы, исследования и приемы анализа; </w:t>
      </w:r>
    </w:p>
    <w:p w:rsidR="0025697A" w:rsidRPr="00314E96" w:rsidRDefault="0025697A" w:rsidP="0025697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особенности композиционного, языкового и графического оформления научно- исследовательских работ.</w:t>
      </w:r>
    </w:p>
    <w:p w:rsidR="0025697A" w:rsidRPr="00E80434" w:rsidRDefault="0025697A" w:rsidP="0025697A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25697A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25697A" w:rsidRPr="009D74D1" w:rsidRDefault="0025697A" w:rsidP="0025697A">
      <w:pPr>
        <w:pStyle w:val="3"/>
        <w:shd w:val="clear" w:color="auto" w:fill="auto"/>
        <w:spacing w:line="240" w:lineRule="auto"/>
        <w:ind w:firstLine="540"/>
        <w:rPr>
          <w:sz w:val="24"/>
          <w:szCs w:val="24"/>
        </w:rPr>
      </w:pPr>
      <w:r w:rsidRPr="009D74D1">
        <w:rPr>
          <w:sz w:val="24"/>
          <w:szCs w:val="24"/>
        </w:rPr>
        <w:t>ПК 3.4. Анализировать занятия.</w:t>
      </w:r>
    </w:p>
    <w:p w:rsidR="0025697A" w:rsidRPr="009D74D1" w:rsidRDefault="0025697A" w:rsidP="0025697A">
      <w:pPr>
        <w:pStyle w:val="3"/>
        <w:shd w:val="clear" w:color="auto" w:fill="auto"/>
        <w:tabs>
          <w:tab w:val="right" w:pos="10435"/>
        </w:tabs>
        <w:spacing w:line="240" w:lineRule="auto"/>
        <w:ind w:firstLine="567"/>
        <w:rPr>
          <w:sz w:val="24"/>
          <w:szCs w:val="24"/>
        </w:rPr>
      </w:pPr>
      <w:r w:rsidRPr="009D74D1">
        <w:rPr>
          <w:sz w:val="24"/>
          <w:szCs w:val="24"/>
        </w:rPr>
        <w:t>ПК 4.1. Определять цели, задачи и планировать работу с родителями.</w:t>
      </w:r>
    </w:p>
    <w:p w:rsidR="0025697A" w:rsidRPr="009D74D1" w:rsidRDefault="0025697A" w:rsidP="0025697A">
      <w:pPr>
        <w:pStyle w:val="3"/>
        <w:shd w:val="clear" w:color="auto" w:fill="auto"/>
        <w:tabs>
          <w:tab w:val="right" w:pos="10435"/>
        </w:tabs>
        <w:spacing w:line="240" w:lineRule="auto"/>
        <w:ind w:firstLine="567"/>
        <w:rPr>
          <w:sz w:val="24"/>
          <w:szCs w:val="24"/>
        </w:rPr>
      </w:pPr>
      <w:r w:rsidRPr="009D74D1">
        <w:rPr>
          <w:sz w:val="24"/>
          <w:szCs w:val="24"/>
        </w:rPr>
        <w:t>ПК 4.4. Оценивать и анализировать результаты работы с родителями, корректировать процесс взаимодействия с ними.</w:t>
      </w:r>
    </w:p>
    <w:p w:rsidR="0025697A" w:rsidRDefault="0025697A" w:rsidP="0025697A">
      <w:pPr>
        <w:pStyle w:val="3"/>
        <w:shd w:val="clear" w:color="auto" w:fill="auto"/>
        <w:tabs>
          <w:tab w:val="right" w:pos="10435"/>
        </w:tabs>
        <w:spacing w:line="240" w:lineRule="auto"/>
        <w:ind w:firstLine="567"/>
        <w:rPr>
          <w:sz w:val="24"/>
          <w:szCs w:val="24"/>
        </w:rPr>
      </w:pPr>
      <w:r w:rsidRPr="009D74D1">
        <w:rPr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25697A" w:rsidRPr="00891CD2" w:rsidRDefault="0025697A" w:rsidP="0025697A">
      <w:pPr>
        <w:pStyle w:val="3"/>
        <w:shd w:val="clear" w:color="auto" w:fill="auto"/>
        <w:tabs>
          <w:tab w:val="right" w:pos="10435"/>
        </w:tabs>
        <w:spacing w:line="240" w:lineRule="auto"/>
        <w:ind w:firstLine="567"/>
        <w:rPr>
          <w:sz w:val="24"/>
          <w:szCs w:val="24"/>
        </w:rPr>
      </w:pPr>
      <w:r w:rsidRPr="00891CD2">
        <w:rPr>
          <w:sz w:val="24"/>
          <w:szCs w:val="24"/>
        </w:rPr>
        <w:t xml:space="preserve"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 </w:t>
      </w:r>
    </w:p>
    <w:p w:rsidR="0025697A" w:rsidRPr="00891CD2" w:rsidRDefault="0025697A" w:rsidP="0025697A">
      <w:pPr>
        <w:pStyle w:val="3"/>
        <w:shd w:val="clear" w:color="auto" w:fill="auto"/>
        <w:tabs>
          <w:tab w:val="right" w:pos="10435"/>
        </w:tabs>
        <w:spacing w:line="240" w:lineRule="auto"/>
        <w:ind w:firstLine="567"/>
        <w:rPr>
          <w:sz w:val="24"/>
          <w:szCs w:val="24"/>
        </w:rPr>
      </w:pPr>
      <w:r w:rsidRPr="00891CD2">
        <w:rPr>
          <w:sz w:val="24"/>
          <w:szCs w:val="24"/>
        </w:rPr>
        <w:t>ПК 5.4. Оформлять педагогические разработки в виде отчетов, рефератов, выступлений.</w:t>
      </w:r>
    </w:p>
    <w:p w:rsidR="0025697A" w:rsidRPr="00891CD2" w:rsidRDefault="0025697A" w:rsidP="0025697A">
      <w:pPr>
        <w:pStyle w:val="3"/>
        <w:shd w:val="clear" w:color="auto" w:fill="auto"/>
        <w:tabs>
          <w:tab w:val="right" w:pos="10435"/>
        </w:tabs>
        <w:spacing w:line="240" w:lineRule="auto"/>
        <w:ind w:firstLine="567"/>
        <w:rPr>
          <w:sz w:val="24"/>
          <w:szCs w:val="24"/>
        </w:rPr>
      </w:pPr>
      <w:r w:rsidRPr="00891CD2">
        <w:rPr>
          <w:sz w:val="24"/>
          <w:szCs w:val="24"/>
        </w:rPr>
        <w:t>ПК 5.5. Участвовать в исследовательской и проектной деятельности в области дошкольного образования.</w:t>
      </w:r>
    </w:p>
    <w:p w:rsidR="0025697A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57B2" w:rsidRDefault="00E857B2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57B2" w:rsidRDefault="00E857B2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57B2" w:rsidRDefault="00E857B2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57B2" w:rsidRDefault="00E857B2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697A" w:rsidRPr="00B94907" w:rsidRDefault="0025697A" w:rsidP="002569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5697A" w:rsidRPr="005709A9" w:rsidRDefault="0025697A" w:rsidP="002569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Коррекционная и специальная педагогика</w:t>
      </w:r>
    </w:p>
    <w:p w:rsidR="0025697A" w:rsidRDefault="0025697A" w:rsidP="0025697A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25697A" w:rsidRPr="00B94907" w:rsidRDefault="0025697A" w:rsidP="0025697A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25697A" w:rsidRPr="00B94907" w:rsidRDefault="0025697A" w:rsidP="0025697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25697A" w:rsidRPr="005709A9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09A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709A9">
        <w:rPr>
          <w:rFonts w:ascii="Times New Roman" w:hAnsi="Times New Roman" w:cs="Times New Roman"/>
          <w:b/>
          <w:sz w:val="24"/>
          <w:szCs w:val="24"/>
        </w:rPr>
        <w:t>уметь</w:t>
      </w:r>
      <w:r w:rsidRPr="005709A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применять знания теоретических основ коррекционной и специальной педагогики, учитывая ее проблемное поле;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ориентироваться в современных проблемах специального (коррекционного) образования, тенденциях его развития и направлениях реформирования;</w:t>
      </w:r>
    </w:p>
    <w:p w:rsidR="0025697A" w:rsidRPr="005709A9" w:rsidRDefault="0025697A" w:rsidP="00256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использовать терминологию коррекционной и специальной педагогики;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определять педагогические возможности различных методов, приемов, методик, форм организации деятельности и общения детей с ограниченными возможностями здоровья;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применять принципы и психолого-педагогические особенности коррекционно-развивающего образования; 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ориентироваться в типичных вариантах адаптационных нарушений на различных возрастных этапах развития детей; 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находить трудности в обучении; 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использовать взаимодействие субъектов образовательного процесса в </w:t>
      </w:r>
      <w:proofErr w:type="spellStart"/>
      <w:r w:rsidRPr="005709A9">
        <w:rPr>
          <w:rFonts w:ascii="Times New Roman" w:eastAsia="Calibri" w:hAnsi="Times New Roman" w:cs="Times New Roman"/>
          <w:sz w:val="24"/>
          <w:szCs w:val="24"/>
        </w:rPr>
        <w:t>диагностико</w:t>
      </w:r>
      <w:proofErr w:type="spellEnd"/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-коррекционной работе с детьми школьной </w:t>
      </w:r>
      <w:proofErr w:type="spellStart"/>
      <w:r w:rsidRPr="005709A9">
        <w:rPr>
          <w:rFonts w:ascii="Times New Roman" w:eastAsia="Calibri" w:hAnsi="Times New Roman" w:cs="Times New Roman"/>
          <w:sz w:val="24"/>
          <w:szCs w:val="24"/>
        </w:rPr>
        <w:t>дезадаптации</w:t>
      </w:r>
      <w:proofErr w:type="spellEnd"/>
      <w:r w:rsidRPr="005709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5697A" w:rsidRPr="005709A9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09A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709A9">
        <w:rPr>
          <w:rFonts w:ascii="Times New Roman" w:hAnsi="Times New Roman" w:cs="Times New Roman"/>
          <w:b/>
          <w:sz w:val="24"/>
          <w:szCs w:val="24"/>
        </w:rPr>
        <w:t>знать</w:t>
      </w:r>
      <w:r w:rsidRPr="005709A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основные этапы истории коррекционной педагогики, коррекционной психологии и специального (коррекционного) образования;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понятия нормы и отклонения, нарушения в соматическом, психическом, интеллектуальном, речевом, сенсорном развитии человека (ребенка); 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систематику и статистику нарушений развития у детей и подростков;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научные основы специальной педагогики;  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возможности компенсации нарушений развития и ограничения возможностей детей и подростков средствами специального образования; 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современные педагогические системы образования и социальной реабилитации лиц с ограниченными возможностями;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основы дидактики специальной педагогики; </w:t>
      </w:r>
    </w:p>
    <w:p w:rsidR="0025697A" w:rsidRPr="005709A9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место специальной педагогики в системе социальных институтов.</w:t>
      </w:r>
    </w:p>
    <w:p w:rsidR="0025697A" w:rsidRPr="005709A9" w:rsidRDefault="0025697A" w:rsidP="0025697A">
      <w:pPr>
        <w:pStyle w:val="2"/>
        <w:spacing w:after="0" w:line="240" w:lineRule="auto"/>
        <w:ind w:firstLine="708"/>
        <w:jc w:val="both"/>
      </w:pPr>
      <w:r w:rsidRPr="005709A9">
        <w:t>Изучение учебной дисциплины направлено на формирование следующих общих и профессиональных компетенций:</w:t>
      </w:r>
    </w:p>
    <w:p w:rsidR="0025697A" w:rsidRPr="005709A9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09A9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25697A" w:rsidRPr="00FE7934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lastRenderedPageBreak/>
        <w:t>ОК 10. Осуществлять профилактику травматизма, обеспечивать охрану жизни и здоровья детей.</w:t>
      </w:r>
    </w:p>
    <w:p w:rsidR="0025697A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1.1. Определять цели и задачи, планировать уроки.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1.2. Проводить уроки.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1.3. Осуществлять педагогический контроль, оценивать процесс и результаты обучения.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1.4. Анализировать уроки.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 xml:space="preserve">ПК 1.5. Вести документацию, обеспечивающую </w:t>
      </w:r>
      <w:proofErr w:type="gramStart"/>
      <w:r w:rsidRPr="0036389B">
        <w:rPr>
          <w:bCs/>
          <w:color w:val="000000"/>
        </w:rPr>
        <w:t>обучение по</w:t>
      </w:r>
      <w:proofErr w:type="gramEnd"/>
      <w:r w:rsidRPr="0036389B">
        <w:rPr>
          <w:bCs/>
          <w:color w:val="000000"/>
        </w:rPr>
        <w:t xml:space="preserve"> образовательным программам начального общего образования.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2.1. Определять цели и задачи внеурочной деятельности и общения, планировать внеурочные занятия.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2.2. Проводить внеурочные занятия.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36389B">
        <w:rPr>
          <w:bCs/>
          <w:color w:val="000000"/>
        </w:rPr>
        <w:t>обучающихся</w:t>
      </w:r>
      <w:proofErr w:type="gramEnd"/>
      <w:r w:rsidRPr="0036389B">
        <w:rPr>
          <w:bCs/>
          <w:color w:val="000000"/>
        </w:rPr>
        <w:t>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2.4. Анализировать процесс и результаты внеурочной деятельности и отдельных занятий.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 xml:space="preserve">ПК 2.5. Вести документацию, обеспечивающую организацию внеурочной деятельности и общения </w:t>
      </w:r>
      <w:proofErr w:type="gramStart"/>
      <w:r w:rsidRPr="0036389B">
        <w:rPr>
          <w:bCs/>
          <w:color w:val="000000"/>
        </w:rPr>
        <w:t>обучающихся</w:t>
      </w:r>
      <w:proofErr w:type="gramEnd"/>
      <w:r w:rsidRPr="0036389B">
        <w:rPr>
          <w:bCs/>
          <w:color w:val="000000"/>
        </w:rPr>
        <w:t>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3.1. Проводить педагогическое наблюдение и диагностику, интерпретировать полученные результаты.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3.2. Определять цели и задачи, планировать внеклассную работу.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3.3. Проводить внеклассные мероприятия.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3.4. Анализировать процесс и результаты проведения внеклассных мероприятий.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3.5. Определять цели и задачи, планировать работу с родителями.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3.6. Обеспечивать взаимодействие с родителями учащихся при решении задач обучения и воспитания.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3.7. Анализировать результаты работы с родителями.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3.8. Координировать деятельность работников образовательной организации, работающих с классом.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4.2. Создавать в кабинете предметно-развивающую среду.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25697A" w:rsidRPr="0036389B" w:rsidRDefault="0025697A" w:rsidP="0025697A">
      <w:pPr>
        <w:pStyle w:val="s1"/>
        <w:spacing w:before="0" w:beforeAutospacing="0" w:after="0" w:afterAutospacing="0"/>
        <w:ind w:firstLine="567"/>
        <w:rPr>
          <w:bCs/>
          <w:color w:val="000000"/>
        </w:rPr>
      </w:pPr>
      <w:r w:rsidRPr="0036389B">
        <w:rPr>
          <w:bCs/>
          <w:color w:val="000000"/>
        </w:rPr>
        <w:t>ПК 4.4. Оформлять педагогические разработки в виде отчетов, рефератов, выступлений.</w:t>
      </w:r>
    </w:p>
    <w:p w:rsidR="0025697A" w:rsidRPr="00E82718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718">
        <w:rPr>
          <w:rFonts w:ascii="Times New Roman" w:hAnsi="Times New Roman" w:cs="Times New Roman"/>
          <w:bCs/>
          <w:color w:val="000000"/>
          <w:sz w:val="24"/>
          <w:szCs w:val="24"/>
        </w:rPr>
        <w:t>ПК 4.5. Участвовать в исследовательской и проектной деятельности в области</w:t>
      </w:r>
      <w:r w:rsidR="00E857B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начального общего образования.</w:t>
      </w:r>
    </w:p>
    <w:p w:rsidR="0025697A" w:rsidRPr="00B94907" w:rsidRDefault="0025697A" w:rsidP="002569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5697A" w:rsidRPr="005709A9" w:rsidRDefault="0025697A" w:rsidP="002569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Интерактивные технологии </w:t>
      </w:r>
    </w:p>
    <w:p w:rsidR="0025697A" w:rsidRPr="00E365EE" w:rsidRDefault="0025697A" w:rsidP="0025697A">
      <w:pPr>
        <w:pStyle w:val="32"/>
        <w:ind w:firstLine="708"/>
        <w:jc w:val="both"/>
      </w:pPr>
      <w:r w:rsidRPr="00E365EE">
        <w:t>Рабочая программа учебной дисциплины разработана на основе Федерального государственного образовательного стандарта по специальности 44</w:t>
      </w:r>
      <w:r w:rsidRPr="00E365EE">
        <w:rPr>
          <w:bCs/>
        </w:rPr>
        <w:t>.02.01 «Дошкольное образование»</w:t>
      </w:r>
      <w:r w:rsidRPr="00E365EE">
        <w:t>.</w:t>
      </w:r>
    </w:p>
    <w:p w:rsidR="0025697A" w:rsidRPr="00E365EE" w:rsidRDefault="0025697A" w:rsidP="0025697A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5697A" w:rsidRPr="00E365EE" w:rsidRDefault="0025697A" w:rsidP="0025697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25697A" w:rsidRPr="00E365EE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697A" w:rsidRPr="008E0085" w:rsidRDefault="0025697A" w:rsidP="0025697A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E0085">
        <w:rPr>
          <w:rFonts w:ascii="Times New Roman" w:hAnsi="Times New Roman" w:cs="Times New Roman"/>
          <w:sz w:val="24"/>
          <w:szCs w:val="24"/>
        </w:rPr>
        <w:t>формулировать образовательные задачи работы с детьми, определять пути и средства их реализации;</w:t>
      </w:r>
      <w:r w:rsidRPr="008E008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E0085">
        <w:rPr>
          <w:rFonts w:ascii="Times New Roman" w:hAnsi="Times New Roman" w:cs="Times New Roman"/>
          <w:bCs/>
          <w:color w:val="000000"/>
          <w:sz w:val="24"/>
          <w:szCs w:val="24"/>
        </w:rPr>
        <w:t>моделировать образовательный процесс в соответствии с современными  концепциями дошкольного образования;</w:t>
      </w:r>
    </w:p>
    <w:p w:rsidR="0025697A" w:rsidRPr="008E0085" w:rsidRDefault="0025697A" w:rsidP="0025697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8E0085">
        <w:rPr>
          <w:rFonts w:ascii="Times New Roman" w:hAnsi="Times New Roman" w:cs="Times New Roman"/>
          <w:sz w:val="24"/>
          <w:szCs w:val="24"/>
        </w:rPr>
        <w:t>выбирать наиболее рациональные формы и методы интерактивного обучения дошкольников   в зависимости от конкретной педагогической ситуации;</w:t>
      </w:r>
    </w:p>
    <w:p w:rsidR="0025697A" w:rsidRPr="00E365EE" w:rsidRDefault="0025697A" w:rsidP="0025697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E0085">
        <w:rPr>
          <w:rFonts w:ascii="Times New Roman" w:hAnsi="Times New Roman" w:cs="Times New Roman"/>
          <w:sz w:val="24"/>
          <w:szCs w:val="24"/>
        </w:rPr>
        <w:t>проектировать процесс взаимодействия с детьми дошкольного возраста, обеспечивающий социализацию и индивидуализацию их личности;</w:t>
      </w:r>
    </w:p>
    <w:p w:rsidR="0025697A" w:rsidRPr="00E365EE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знать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697A" w:rsidRPr="008E0085" w:rsidRDefault="0025697A" w:rsidP="0025697A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E0085">
        <w:rPr>
          <w:rFonts w:ascii="Times New Roman" w:hAnsi="Times New Roman" w:cs="Times New Roman"/>
          <w:sz w:val="24"/>
          <w:szCs w:val="24"/>
        </w:rPr>
        <w:t>теоретические основы интерактивной педагогики;</w:t>
      </w:r>
    </w:p>
    <w:p w:rsidR="0025697A" w:rsidRPr="00E365EE" w:rsidRDefault="0025697A" w:rsidP="0025697A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E0085">
        <w:rPr>
          <w:rFonts w:ascii="Times New Roman" w:hAnsi="Times New Roman" w:cs="Times New Roman"/>
          <w:sz w:val="24"/>
          <w:szCs w:val="24"/>
        </w:rPr>
        <w:t>специфику использования интерактивных форм и методов обучения детей дошкольного возраста.</w:t>
      </w:r>
    </w:p>
    <w:p w:rsidR="0025697A" w:rsidRPr="00E365EE" w:rsidRDefault="0025697A" w:rsidP="0025697A">
      <w:pPr>
        <w:pStyle w:val="2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25697A" w:rsidRPr="00E365EE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5697A" w:rsidRPr="00E365EE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365EE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5697A" w:rsidRPr="00E365EE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365EE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25697A" w:rsidRPr="00E365EE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365EE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5697A" w:rsidRPr="00E365EE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365EE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5697A" w:rsidRPr="00E365EE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365EE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25697A" w:rsidRPr="00E365EE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365EE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25697A" w:rsidRPr="00E365EE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365EE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5697A" w:rsidRPr="00E365EE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365EE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25697A" w:rsidRPr="00E365EE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365EE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25697A" w:rsidRPr="00E365EE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365EE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25697A" w:rsidRPr="008E0085" w:rsidRDefault="0025697A" w:rsidP="0025697A">
      <w:pPr>
        <w:pStyle w:val="21"/>
        <w:widowControl w:val="0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1.1. Планировать мероприятия, направленные на укрепление здоровья ребенка и его физическое развитие.</w:t>
      </w:r>
    </w:p>
    <w:p w:rsidR="0025697A" w:rsidRPr="008E0085" w:rsidRDefault="0025697A" w:rsidP="0025697A">
      <w:pPr>
        <w:pStyle w:val="21"/>
        <w:widowControl w:val="0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bCs/>
          <w:sz w:val="24"/>
          <w:szCs w:val="24"/>
        </w:rPr>
        <w:t>ПК 1.2. </w:t>
      </w:r>
      <w:r w:rsidRPr="008E0085">
        <w:rPr>
          <w:rFonts w:ascii="Times New Roman" w:eastAsia="Times New Roman" w:hAnsi="Times New Roman" w:cs="Times New Roman"/>
          <w:sz w:val="24"/>
          <w:szCs w:val="24"/>
        </w:rPr>
        <w:t>Проводить режимные моменты в соответствии с возрастом.</w:t>
      </w:r>
    </w:p>
    <w:p w:rsidR="0025697A" w:rsidRPr="008E0085" w:rsidRDefault="0025697A" w:rsidP="0025697A">
      <w:pPr>
        <w:pStyle w:val="21"/>
        <w:widowControl w:val="0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bCs/>
          <w:sz w:val="24"/>
          <w:szCs w:val="24"/>
        </w:rPr>
        <w:t>ПК 1.3. </w:t>
      </w:r>
      <w:r w:rsidRPr="008E0085">
        <w:rPr>
          <w:rFonts w:ascii="Times New Roman" w:eastAsia="Times New Roman" w:hAnsi="Times New Roman" w:cs="Times New Roman"/>
          <w:sz w:val="24"/>
          <w:szCs w:val="24"/>
        </w:rPr>
        <w:t>Проводить мероприятия по физическому воспитанию в процессе выполнения двигательного режима.</w:t>
      </w:r>
    </w:p>
    <w:p w:rsidR="0025697A" w:rsidRPr="008E0085" w:rsidRDefault="0025697A" w:rsidP="0025697A">
      <w:pPr>
        <w:pStyle w:val="21"/>
        <w:widowControl w:val="0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bCs/>
          <w:sz w:val="24"/>
          <w:szCs w:val="24"/>
        </w:rPr>
        <w:t>ПК 1.4</w:t>
      </w:r>
      <w:r w:rsidRPr="008E0085">
        <w:rPr>
          <w:rFonts w:ascii="Times New Roman" w:eastAsia="Times New Roman" w:hAnsi="Times New Roman" w:cs="Times New Roman"/>
          <w:sz w:val="24"/>
          <w:szCs w:val="24"/>
        </w:rPr>
        <w:t>. 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25697A" w:rsidRPr="008E0085" w:rsidRDefault="0025697A" w:rsidP="002569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bCs/>
          <w:sz w:val="24"/>
          <w:szCs w:val="24"/>
        </w:rPr>
        <w:t>ПК 2.1. </w:t>
      </w:r>
      <w:r w:rsidRPr="008E0085">
        <w:rPr>
          <w:rFonts w:ascii="Times New Roman" w:eastAsia="Times New Roman" w:hAnsi="Times New Roman" w:cs="Times New Roman"/>
          <w:sz w:val="24"/>
          <w:szCs w:val="24"/>
        </w:rPr>
        <w:t>Планировать различные виды деятельности и общения детей в течение дня.</w:t>
      </w:r>
    </w:p>
    <w:p w:rsidR="0025697A" w:rsidRPr="008E0085" w:rsidRDefault="0025697A" w:rsidP="002569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bCs/>
          <w:sz w:val="24"/>
          <w:szCs w:val="24"/>
        </w:rPr>
        <w:t>ПК 2.2. Организовывать различные игры с детьми раннего и дошкольного возраста.</w:t>
      </w:r>
    </w:p>
    <w:p w:rsidR="0025697A" w:rsidRPr="008E0085" w:rsidRDefault="0025697A" w:rsidP="002569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bCs/>
          <w:sz w:val="24"/>
          <w:szCs w:val="24"/>
        </w:rPr>
        <w:t>ПК 2.3</w:t>
      </w:r>
      <w:r w:rsidRPr="008E0085">
        <w:rPr>
          <w:rFonts w:ascii="Times New Roman" w:eastAsia="Times New Roman" w:hAnsi="Times New Roman" w:cs="Times New Roman"/>
          <w:sz w:val="24"/>
          <w:szCs w:val="24"/>
        </w:rPr>
        <w:t>. Организовывать посильный труд и самообслуживание.</w:t>
      </w:r>
    </w:p>
    <w:p w:rsidR="0025697A" w:rsidRPr="008E0085" w:rsidRDefault="0025697A" w:rsidP="0025697A">
      <w:pPr>
        <w:pStyle w:val="21"/>
        <w:widowControl w:val="0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2.4. Организовывать общение детей.</w:t>
      </w:r>
    </w:p>
    <w:p w:rsidR="0025697A" w:rsidRPr="008E0085" w:rsidRDefault="0025697A" w:rsidP="002569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bCs/>
          <w:sz w:val="24"/>
          <w:szCs w:val="24"/>
        </w:rPr>
        <w:t>ПК 2.5. Организовывать продуктивную деятельность дошкольников (рисование, лепка, аппликация, конструирование).</w:t>
      </w:r>
    </w:p>
    <w:p w:rsidR="0025697A" w:rsidRPr="008E0085" w:rsidRDefault="0025697A" w:rsidP="002569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2.6. Организовывать и проводить праздники и развлечения для детей раннего и дошкольного возраста.</w:t>
      </w:r>
    </w:p>
    <w:p w:rsidR="0025697A" w:rsidRPr="008E0085" w:rsidRDefault="0025697A" w:rsidP="0025697A">
      <w:pPr>
        <w:pStyle w:val="ab"/>
        <w:widowControl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Cs w:val="24"/>
          <w:lang w:eastAsia="ru-RU"/>
        </w:rPr>
      </w:pPr>
      <w:r w:rsidRPr="008E0085">
        <w:rPr>
          <w:rFonts w:ascii="Times New Roman" w:hAnsi="Times New Roman" w:cs="Times New Roman"/>
          <w:szCs w:val="24"/>
          <w:lang w:eastAsia="ru-RU"/>
        </w:rPr>
        <w:t>ПК 2.7. Анализировать процесс и результаты</w:t>
      </w:r>
      <w:r w:rsidRPr="008E0085">
        <w:rPr>
          <w:rFonts w:ascii="Times New Roman" w:hAnsi="Times New Roman" w:cs="Times New Roman"/>
          <w:szCs w:val="24"/>
        </w:rPr>
        <w:t xml:space="preserve"> </w:t>
      </w:r>
      <w:r w:rsidRPr="008E0085">
        <w:rPr>
          <w:rFonts w:ascii="Times New Roman" w:hAnsi="Times New Roman" w:cs="Times New Roman"/>
          <w:szCs w:val="24"/>
          <w:lang w:eastAsia="ru-RU"/>
        </w:rPr>
        <w:t>организации различных видов деятельности и общения детей.</w:t>
      </w:r>
    </w:p>
    <w:p w:rsidR="0025697A" w:rsidRPr="008E0085" w:rsidRDefault="0025697A" w:rsidP="0025697A">
      <w:pPr>
        <w:pStyle w:val="21"/>
        <w:widowControl w:val="0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3.1. Определять цели и задачи, планировать занятия с детьми дошкольного возраста.</w:t>
      </w:r>
    </w:p>
    <w:p w:rsidR="0025697A" w:rsidRPr="008E0085" w:rsidRDefault="0025697A" w:rsidP="0025697A">
      <w:pPr>
        <w:pStyle w:val="21"/>
        <w:widowControl w:val="0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3.2. Проводить занятия с детьми дошкольного возраста.</w:t>
      </w:r>
    </w:p>
    <w:p w:rsidR="0025697A" w:rsidRPr="008E0085" w:rsidRDefault="0025697A" w:rsidP="0025697A">
      <w:pPr>
        <w:pStyle w:val="21"/>
        <w:widowControl w:val="0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3.3. Осуществлять педагогический контроль, оценивать процесс и результаты обучения дошкольников.</w:t>
      </w:r>
    </w:p>
    <w:p w:rsidR="0025697A" w:rsidRPr="008E0085" w:rsidRDefault="0025697A" w:rsidP="0025697A">
      <w:pPr>
        <w:pStyle w:val="21"/>
        <w:widowControl w:val="0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3.4. Анализировать занятия.</w:t>
      </w:r>
    </w:p>
    <w:p w:rsidR="0025697A" w:rsidRPr="008E0085" w:rsidRDefault="0025697A" w:rsidP="0025697A">
      <w:pPr>
        <w:pStyle w:val="21"/>
        <w:widowControl w:val="0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lastRenderedPageBreak/>
        <w:t>ПК 3.5. Вести документацию, обеспечивающую организацию занятий.</w:t>
      </w:r>
    </w:p>
    <w:p w:rsidR="0025697A" w:rsidRPr="008E0085" w:rsidRDefault="0025697A" w:rsidP="0025697A">
      <w:pPr>
        <w:pStyle w:val="21"/>
        <w:widowControl w:val="0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4.1. Определять цели, задачи и планировать работу с родителями.</w:t>
      </w:r>
    </w:p>
    <w:p w:rsidR="0025697A" w:rsidRPr="008E0085" w:rsidRDefault="0025697A" w:rsidP="0025697A">
      <w:pPr>
        <w:pStyle w:val="21"/>
        <w:widowControl w:val="0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4.2. Проводить индивидуальные консультации по вопросам семейного воспитания, социального, психического и физического развития ребенка.</w:t>
      </w:r>
    </w:p>
    <w:p w:rsidR="0025697A" w:rsidRPr="008E0085" w:rsidRDefault="0025697A" w:rsidP="0025697A">
      <w:pPr>
        <w:pStyle w:val="21"/>
        <w:widowControl w:val="0"/>
        <w:spacing w:after="0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4.3. Проводить родительские собрания, привлекать родителей к организации и проведению мероприятий в группе и в образовательном учреждении.</w:t>
      </w:r>
    </w:p>
    <w:p w:rsidR="0025697A" w:rsidRPr="008E0085" w:rsidRDefault="0025697A" w:rsidP="0025697A">
      <w:pPr>
        <w:pStyle w:val="21"/>
        <w:widowControl w:val="0"/>
        <w:spacing w:after="0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4.4. Оценивать и анализировать результаты работы с родителями, корректировать процесс взаимодействия с ними.</w:t>
      </w:r>
    </w:p>
    <w:p w:rsidR="0025697A" w:rsidRPr="008E0085" w:rsidRDefault="0025697A" w:rsidP="0025697A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4.5. Координировать деятельность сотрудников образовательного учреждения, работающих с группой.</w:t>
      </w:r>
    </w:p>
    <w:p w:rsidR="0025697A" w:rsidRPr="008E0085" w:rsidRDefault="0025697A" w:rsidP="0025697A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5.1. Разрабатывать методические материалы на основе примерных с учетом особенностей возраста, группы и отдельных воспитанников.</w:t>
      </w:r>
    </w:p>
    <w:p w:rsidR="0025697A" w:rsidRPr="008E0085" w:rsidRDefault="0025697A" w:rsidP="0025697A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sz w:val="24"/>
          <w:szCs w:val="24"/>
        </w:rPr>
        <w:t>ПК 5.2. Создавать в группе предметно-развивающую среду.</w:t>
      </w:r>
    </w:p>
    <w:p w:rsidR="0025697A" w:rsidRPr="008E0085" w:rsidRDefault="0025697A" w:rsidP="0025697A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bCs/>
          <w:sz w:val="24"/>
          <w:szCs w:val="24"/>
        </w:rPr>
        <w:t>ПК 5.3. 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педагогов.</w:t>
      </w:r>
    </w:p>
    <w:p w:rsidR="0025697A" w:rsidRPr="008E0085" w:rsidRDefault="0025697A" w:rsidP="0025697A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bCs/>
          <w:sz w:val="24"/>
          <w:szCs w:val="24"/>
        </w:rPr>
        <w:t>ПК 5.4. Оформлять педагогические разработки в виде отчетов, рефератов, выступлений.</w:t>
      </w:r>
    </w:p>
    <w:p w:rsidR="00B4462B" w:rsidRDefault="0025697A" w:rsidP="009C6900">
      <w:pPr>
        <w:pStyle w:val="21"/>
        <w:widowControl w:val="0"/>
        <w:spacing w:after="0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0085">
        <w:rPr>
          <w:rFonts w:ascii="Times New Roman" w:eastAsia="Times New Roman" w:hAnsi="Times New Roman" w:cs="Times New Roman"/>
          <w:bCs/>
          <w:sz w:val="24"/>
          <w:szCs w:val="24"/>
        </w:rPr>
        <w:t>ПК 5.5. Участвовать в исследовательской и проектной деятельности в области дошкольного образования.</w:t>
      </w:r>
    </w:p>
    <w:p w:rsidR="00381F97" w:rsidRPr="0079275F" w:rsidRDefault="00381F97" w:rsidP="00381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9275F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81F97" w:rsidRPr="005709A9" w:rsidRDefault="00381F97" w:rsidP="00381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9275F">
        <w:rPr>
          <w:rFonts w:ascii="Times New Roman" w:hAnsi="Times New Roman" w:cs="Times New Roman"/>
          <w:b/>
          <w:sz w:val="24"/>
          <w:szCs w:val="24"/>
        </w:rPr>
        <w:t>Здоровьесберегающие</w:t>
      </w:r>
      <w:proofErr w:type="spellEnd"/>
      <w:r w:rsidRPr="0079275F">
        <w:rPr>
          <w:rFonts w:ascii="Times New Roman" w:hAnsi="Times New Roman" w:cs="Times New Roman"/>
          <w:b/>
          <w:sz w:val="24"/>
          <w:szCs w:val="24"/>
        </w:rPr>
        <w:t xml:space="preserve"> технологии в дошкольном образовании</w:t>
      </w:r>
    </w:p>
    <w:p w:rsidR="0079275F" w:rsidRPr="00B6581C" w:rsidRDefault="0079275F" w:rsidP="0079275F">
      <w:pPr>
        <w:pStyle w:val="32"/>
        <w:ind w:firstLine="708"/>
        <w:jc w:val="both"/>
      </w:pPr>
      <w:r w:rsidRPr="00B6581C">
        <w:t>Рабочая программа учебной дисциплины разработана на основе Федерального государственного образовательного стандарта по специальности 44</w:t>
      </w:r>
      <w:r w:rsidRPr="00B6581C">
        <w:rPr>
          <w:bCs/>
        </w:rPr>
        <w:t>.02.01 «Дошкольное образование»</w:t>
      </w:r>
      <w:r w:rsidRPr="00B6581C">
        <w:t>.</w:t>
      </w:r>
    </w:p>
    <w:p w:rsidR="0079275F" w:rsidRPr="00B6581C" w:rsidRDefault="0079275F" w:rsidP="0079275F">
      <w:pPr>
        <w:pStyle w:val="32"/>
        <w:ind w:firstLine="708"/>
        <w:jc w:val="both"/>
      </w:pPr>
      <w:r w:rsidRPr="00B6581C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79275F" w:rsidRPr="00B6581C" w:rsidRDefault="0079275F" w:rsidP="0079275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79275F" w:rsidRPr="00311331" w:rsidRDefault="0079275F" w:rsidP="007927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уметь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275F" w:rsidRPr="00A7205E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планировать работу по физическому воспитанию и развитию детей в соответствии с возрастом и режимом работы образовательного учреждения;</w:t>
      </w:r>
    </w:p>
    <w:p w:rsidR="0079275F" w:rsidRPr="00A7205E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 xml:space="preserve">- организовывать процесс адаптации детей к условиям образовательного учреждения, определять способы введения ребенка в условия образовательного учреждения; </w:t>
      </w:r>
    </w:p>
    <w:p w:rsidR="0079275F" w:rsidRPr="00A7205E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проводить работу по предупреждению детского травматизма: проверять оборудование, материалы, инвентарь, сооружения на пригодность ис</w:t>
      </w:r>
      <w:r>
        <w:rPr>
          <w:rFonts w:ascii="Times New Roman" w:hAnsi="Times New Roman"/>
          <w:sz w:val="24"/>
          <w:szCs w:val="24"/>
        </w:rPr>
        <w:t xml:space="preserve">пользования в работе с детьми; </w:t>
      </w:r>
    </w:p>
    <w:p w:rsidR="0079275F" w:rsidRPr="00A7205E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 xml:space="preserve">- определять способы </w:t>
      </w:r>
      <w:proofErr w:type="gramStart"/>
      <w:r w:rsidRPr="00A7205E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A7205E">
        <w:rPr>
          <w:rFonts w:ascii="Times New Roman" w:hAnsi="Times New Roman"/>
          <w:sz w:val="24"/>
          <w:szCs w:val="24"/>
        </w:rPr>
        <w:t xml:space="preserve"> состоянием здоровья, изменениями в самочувствии каждого ребенка в период пребывания в образовательном учреждении; </w:t>
      </w:r>
    </w:p>
    <w:p w:rsidR="0079275F" w:rsidRPr="0079275F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 xml:space="preserve">- определять способы педагогической поддержки воспитанников; </w:t>
      </w:r>
    </w:p>
    <w:p w:rsidR="0079275F" w:rsidRPr="00311331" w:rsidRDefault="0079275F" w:rsidP="007927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знать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275F" w:rsidRPr="00A7205E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теоретические основы режима дня;</w:t>
      </w:r>
    </w:p>
    <w:p w:rsidR="0079275F" w:rsidRPr="00A7205E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теоретические основы двигательной активности;</w:t>
      </w:r>
    </w:p>
    <w:p w:rsidR="0079275F" w:rsidRPr="00A7205E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основы развития психофизических качеств и формирования двигательных действий;</w:t>
      </w:r>
    </w:p>
    <w:p w:rsidR="0079275F" w:rsidRPr="00A7205E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методы, формы и средства физического воспитания и развития ребенка раннего и дошкольного возраста в процессе выполнения двигательного режима;</w:t>
      </w:r>
    </w:p>
    <w:p w:rsidR="0079275F" w:rsidRPr="00A7205E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особенности детского травматизма и его профилактику;</w:t>
      </w:r>
    </w:p>
    <w:p w:rsidR="0079275F" w:rsidRPr="00A7205E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требования к организации безопасной среды в условиях дошкольного образовательного учреждения;</w:t>
      </w:r>
    </w:p>
    <w:p w:rsidR="0079275F" w:rsidRPr="00A7205E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наиболее распространенные детские болезни и их профилактику;</w:t>
      </w:r>
    </w:p>
    <w:p w:rsidR="0079275F" w:rsidRPr="00A7205E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особенности поведения ребенка при психологическом благополучии или неблагополучии; основы педагогического контроля состояния физического здоровья и психического благополучия детей;</w:t>
      </w:r>
    </w:p>
    <w:p w:rsidR="0079275F" w:rsidRPr="0079275F" w:rsidRDefault="0079275F" w:rsidP="00792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методику проведения диагностики физического развития детей.</w:t>
      </w:r>
    </w:p>
    <w:p w:rsidR="0079275F" w:rsidRPr="00B6581C" w:rsidRDefault="0079275F" w:rsidP="0079275F">
      <w:pPr>
        <w:pStyle w:val="2"/>
        <w:spacing w:after="0" w:line="240" w:lineRule="auto"/>
        <w:ind w:firstLine="708"/>
        <w:jc w:val="both"/>
      </w:pPr>
      <w:r w:rsidRPr="00B6581C">
        <w:t>Изучение учебной дисциплины направлено на формирование следующих общих и профессиональных компетенций:</w:t>
      </w:r>
    </w:p>
    <w:p w:rsidR="0079275F" w:rsidRPr="00B6581C" w:rsidRDefault="0079275F" w:rsidP="00792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79275F" w:rsidRPr="00B6581C" w:rsidRDefault="0079275F" w:rsidP="00792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79275F" w:rsidRPr="00B6581C" w:rsidRDefault="0079275F" w:rsidP="00792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79275F" w:rsidRPr="00B6581C" w:rsidRDefault="0079275F" w:rsidP="00792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79275F" w:rsidRPr="00B6581C" w:rsidRDefault="0079275F" w:rsidP="00792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79275F" w:rsidRPr="00B6581C" w:rsidRDefault="0079275F" w:rsidP="00792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79275F" w:rsidRPr="00B6581C" w:rsidRDefault="0079275F" w:rsidP="00792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79275F" w:rsidRPr="00B6581C" w:rsidRDefault="0079275F" w:rsidP="00792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9275F" w:rsidRPr="00B6581C" w:rsidRDefault="0079275F" w:rsidP="00792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79275F" w:rsidRPr="00B6581C" w:rsidRDefault="0079275F" w:rsidP="00792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79275F" w:rsidRPr="00B6581C" w:rsidRDefault="0079275F" w:rsidP="00792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79275F" w:rsidRPr="00A7205E" w:rsidRDefault="0079275F" w:rsidP="0079275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381F97" w:rsidRPr="003A3C22" w:rsidRDefault="0079275F" w:rsidP="009C6900">
      <w:pPr>
        <w:pStyle w:val="21"/>
        <w:widowControl w:val="0"/>
        <w:spacing w:after="0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ПК 1.4.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205E">
        <w:rPr>
          <w:rFonts w:ascii="Times New Roman" w:hAnsi="Times New Roman"/>
          <w:sz w:val="24"/>
          <w:szCs w:val="24"/>
        </w:rPr>
        <w:t>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25697A" w:rsidRPr="00B94907" w:rsidRDefault="0025697A" w:rsidP="002569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5697A" w:rsidRPr="005709A9" w:rsidRDefault="0025697A" w:rsidP="00256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81C">
        <w:rPr>
          <w:rFonts w:ascii="Times New Roman" w:hAnsi="Times New Roman" w:cs="Times New Roman"/>
          <w:b/>
          <w:sz w:val="24"/>
          <w:szCs w:val="24"/>
        </w:rPr>
        <w:t>Основы театрализованной деятельности детей дошкольного возраста</w:t>
      </w:r>
    </w:p>
    <w:p w:rsidR="0025697A" w:rsidRPr="00B6581C" w:rsidRDefault="0025697A" w:rsidP="0025697A">
      <w:pPr>
        <w:pStyle w:val="32"/>
        <w:ind w:firstLine="708"/>
        <w:jc w:val="both"/>
      </w:pPr>
      <w:r w:rsidRPr="00B6581C">
        <w:t>Рабочая программа учебной дисциплины разработана на основе Федерального государственного образовательного стандарта по специальности 44</w:t>
      </w:r>
      <w:r w:rsidRPr="00B6581C">
        <w:rPr>
          <w:bCs/>
        </w:rPr>
        <w:t>.02.01 «Дошкольное образование»</w:t>
      </w:r>
      <w:r w:rsidRPr="00B6581C">
        <w:t>.</w:t>
      </w:r>
    </w:p>
    <w:p w:rsidR="0025697A" w:rsidRPr="00B6581C" w:rsidRDefault="0025697A" w:rsidP="0025697A">
      <w:pPr>
        <w:pStyle w:val="32"/>
        <w:ind w:firstLine="708"/>
        <w:jc w:val="both"/>
      </w:pPr>
      <w:r w:rsidRPr="00B6581C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5697A" w:rsidRPr="00B6581C" w:rsidRDefault="0025697A" w:rsidP="0025697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25697A" w:rsidRPr="00311331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уметь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697A" w:rsidRPr="00311331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1331">
        <w:rPr>
          <w:rFonts w:ascii="Times New Roman" w:hAnsi="Times New Roman" w:cs="Times New Roman"/>
          <w:sz w:val="24"/>
          <w:szCs w:val="24"/>
        </w:rPr>
        <w:t>применять знания о театральном искусстве в разных видах педагогической деятельности;</w:t>
      </w:r>
    </w:p>
    <w:p w:rsidR="0025697A" w:rsidRPr="00311331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1331">
        <w:rPr>
          <w:rFonts w:ascii="Times New Roman" w:hAnsi="Times New Roman" w:cs="Times New Roman"/>
          <w:sz w:val="24"/>
          <w:szCs w:val="24"/>
        </w:rPr>
        <w:t>изготавливать кукол, игрушки, атрибуты, подбирать костюмы, реквизит;</w:t>
      </w:r>
    </w:p>
    <w:p w:rsidR="0025697A" w:rsidRPr="00311331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1331">
        <w:rPr>
          <w:rFonts w:ascii="Times New Roman" w:hAnsi="Times New Roman" w:cs="Times New Roman"/>
          <w:sz w:val="24"/>
          <w:szCs w:val="24"/>
        </w:rPr>
        <w:t>планировать, организовывать театрально-игровую деятельность;</w:t>
      </w:r>
    </w:p>
    <w:p w:rsidR="0025697A" w:rsidRPr="00311331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1331">
        <w:rPr>
          <w:rFonts w:ascii="Times New Roman" w:hAnsi="Times New Roman" w:cs="Times New Roman"/>
          <w:sz w:val="24"/>
          <w:szCs w:val="24"/>
        </w:rPr>
        <w:t>моделировать интегрированные занятия  с элементами театрально-игровой деятельности;</w:t>
      </w:r>
    </w:p>
    <w:p w:rsidR="0025697A" w:rsidRPr="00311331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1331">
        <w:rPr>
          <w:rFonts w:ascii="Times New Roman" w:hAnsi="Times New Roman" w:cs="Times New Roman"/>
          <w:sz w:val="24"/>
          <w:szCs w:val="24"/>
        </w:rPr>
        <w:t>приобщать детей к театральной культуре;</w:t>
      </w:r>
    </w:p>
    <w:p w:rsidR="0025697A" w:rsidRPr="00311331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1331">
        <w:rPr>
          <w:rFonts w:ascii="Times New Roman" w:hAnsi="Times New Roman" w:cs="Times New Roman"/>
          <w:sz w:val="24"/>
          <w:szCs w:val="24"/>
        </w:rPr>
        <w:t xml:space="preserve">создавать условия для развития творческой активности детей в театрально-игровой деятельности. </w:t>
      </w:r>
    </w:p>
    <w:p w:rsidR="0025697A" w:rsidRPr="00311331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знать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697A" w:rsidRPr="00311331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1331">
        <w:rPr>
          <w:rFonts w:ascii="Times New Roman" w:hAnsi="Times New Roman" w:cs="Times New Roman"/>
          <w:sz w:val="24"/>
          <w:szCs w:val="24"/>
        </w:rPr>
        <w:t>основные виды театра;</w:t>
      </w:r>
    </w:p>
    <w:p w:rsidR="0025697A" w:rsidRPr="00311331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1331">
        <w:rPr>
          <w:rFonts w:ascii="Times New Roman" w:hAnsi="Times New Roman" w:cs="Times New Roman"/>
          <w:sz w:val="24"/>
          <w:szCs w:val="24"/>
        </w:rPr>
        <w:t>театральную терминологию;</w:t>
      </w:r>
    </w:p>
    <w:p w:rsidR="0025697A" w:rsidRPr="00311331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1331">
        <w:rPr>
          <w:rFonts w:ascii="Times New Roman" w:hAnsi="Times New Roman" w:cs="Times New Roman"/>
          <w:sz w:val="24"/>
          <w:szCs w:val="24"/>
        </w:rPr>
        <w:t>формы театрально-игровой деятельности;</w:t>
      </w:r>
    </w:p>
    <w:p w:rsidR="0025697A" w:rsidRPr="00311331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1331">
        <w:rPr>
          <w:rFonts w:ascii="Times New Roman" w:hAnsi="Times New Roman" w:cs="Times New Roman"/>
          <w:sz w:val="24"/>
          <w:szCs w:val="24"/>
        </w:rPr>
        <w:t>принципы планирования и содержание театрально-игровой деятельности;</w:t>
      </w:r>
    </w:p>
    <w:p w:rsidR="0025697A" w:rsidRPr="00311331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1331">
        <w:rPr>
          <w:rFonts w:ascii="Times New Roman" w:hAnsi="Times New Roman" w:cs="Times New Roman"/>
          <w:sz w:val="24"/>
          <w:szCs w:val="24"/>
        </w:rPr>
        <w:t>принципы построения предметно - развивающей среды;</w:t>
      </w:r>
    </w:p>
    <w:p w:rsidR="0025697A" w:rsidRPr="00311331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1331">
        <w:rPr>
          <w:rFonts w:ascii="Times New Roman" w:hAnsi="Times New Roman" w:cs="Times New Roman"/>
          <w:sz w:val="24"/>
          <w:szCs w:val="24"/>
        </w:rPr>
        <w:t>методы и приемы руководства театрально-игровой деятельностью;</w:t>
      </w:r>
    </w:p>
    <w:p w:rsidR="0025697A" w:rsidRPr="00311331" w:rsidRDefault="0025697A" w:rsidP="00256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1331">
        <w:rPr>
          <w:rFonts w:ascii="Times New Roman" w:hAnsi="Times New Roman" w:cs="Times New Roman"/>
          <w:sz w:val="24"/>
          <w:szCs w:val="24"/>
        </w:rPr>
        <w:t>средства художественной выразительности.</w:t>
      </w:r>
    </w:p>
    <w:p w:rsidR="0025697A" w:rsidRPr="00B6581C" w:rsidRDefault="0025697A" w:rsidP="0025697A">
      <w:pPr>
        <w:pStyle w:val="2"/>
        <w:spacing w:after="0" w:line="240" w:lineRule="auto"/>
        <w:ind w:firstLine="708"/>
        <w:jc w:val="both"/>
      </w:pPr>
      <w:r w:rsidRPr="00B6581C">
        <w:t>Изучение учебной дисциплины направлено на формирование следующих общих и профессиональных компетенций: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lastRenderedPageBreak/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25697A" w:rsidRPr="002C06E4" w:rsidRDefault="0025697A" w:rsidP="002569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6E4">
        <w:rPr>
          <w:rFonts w:ascii="Times New Roman" w:hAnsi="Times New Roman" w:cs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25697A" w:rsidRPr="002C06E4" w:rsidRDefault="0025697A" w:rsidP="002569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6E4">
        <w:rPr>
          <w:rFonts w:ascii="Times New Roman" w:hAnsi="Times New Roman" w:cs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25697A" w:rsidRPr="002C06E4" w:rsidRDefault="0025697A" w:rsidP="002569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6E4">
        <w:rPr>
          <w:rFonts w:ascii="Times New Roman" w:hAnsi="Times New Roman" w:cs="Times New Roman"/>
          <w:sz w:val="24"/>
          <w:szCs w:val="24"/>
        </w:rPr>
        <w:t>ПК 2.3. Организовывать посильный труд и самообслуживание.</w:t>
      </w:r>
    </w:p>
    <w:p w:rsidR="0025697A" w:rsidRPr="002C06E4" w:rsidRDefault="0025697A" w:rsidP="002569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6E4">
        <w:rPr>
          <w:rFonts w:ascii="Times New Roman" w:hAnsi="Times New Roman" w:cs="Times New Roman"/>
          <w:sz w:val="24"/>
          <w:szCs w:val="24"/>
        </w:rPr>
        <w:t>ПК 2.4. Организовывать общение детей.</w:t>
      </w:r>
    </w:p>
    <w:p w:rsidR="0025697A" w:rsidRPr="002C06E4" w:rsidRDefault="0025697A" w:rsidP="002569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6E4">
        <w:rPr>
          <w:rFonts w:ascii="Times New Roman" w:hAnsi="Times New Roman" w:cs="Times New Roman"/>
          <w:sz w:val="24"/>
          <w:szCs w:val="24"/>
        </w:rPr>
        <w:t>ПК 2.5. Организовывать продуктивную деятельность дошкольников (рисование, лепка, аппликация, конструирование).</w:t>
      </w:r>
    </w:p>
    <w:p w:rsidR="0025697A" w:rsidRPr="002C06E4" w:rsidRDefault="0025697A" w:rsidP="002569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6E4">
        <w:rPr>
          <w:rFonts w:ascii="Times New Roman" w:hAnsi="Times New Roman" w:cs="Times New Roman"/>
          <w:sz w:val="24"/>
          <w:szCs w:val="24"/>
        </w:rPr>
        <w:t>ПК 2.6. Организовывать и проводить праздники и развлечения для детей раннего и дошкольного возраста.</w:t>
      </w:r>
    </w:p>
    <w:p w:rsidR="0025697A" w:rsidRPr="002C06E4" w:rsidRDefault="0025697A" w:rsidP="009C69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6E4">
        <w:rPr>
          <w:rFonts w:ascii="Times New Roman" w:hAnsi="Times New Roman" w:cs="Times New Roman"/>
          <w:sz w:val="24"/>
          <w:szCs w:val="24"/>
        </w:rPr>
        <w:t>ПК 2.7. Анализировать процесс и результаты организации различных видов деятельности и общения детей.</w:t>
      </w:r>
    </w:p>
    <w:p w:rsidR="0025697A" w:rsidRPr="00B94907" w:rsidRDefault="0025697A" w:rsidP="002569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5697A" w:rsidRPr="00EB47B3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left="2467"/>
        <w:rPr>
          <w:rFonts w:ascii="Times New Roman" w:hAnsi="Times New Roman"/>
          <w:sz w:val="24"/>
          <w:szCs w:val="24"/>
        </w:rPr>
      </w:pPr>
      <w:r w:rsidRPr="00363E39">
        <w:rPr>
          <w:rFonts w:ascii="Times New Roman" w:hAnsi="Times New Roman"/>
          <w:b/>
          <w:bCs/>
          <w:iCs/>
          <w:sz w:val="24"/>
          <w:szCs w:val="24"/>
        </w:rPr>
        <w:t>Основы педагогического мастерства</w:t>
      </w:r>
    </w:p>
    <w:p w:rsidR="0025697A" w:rsidRPr="00B6581C" w:rsidRDefault="0025697A" w:rsidP="0025697A">
      <w:pPr>
        <w:pStyle w:val="32"/>
        <w:ind w:firstLine="708"/>
        <w:jc w:val="both"/>
      </w:pPr>
      <w:r w:rsidRPr="00B6581C">
        <w:t>Рабочая программа учебной дисциплины разработана на основе Федерального государственного образовательного стандарта по специальности 44</w:t>
      </w:r>
      <w:r w:rsidRPr="00B6581C">
        <w:rPr>
          <w:bCs/>
        </w:rPr>
        <w:t>.02.01 «Дошкольное образование»</w:t>
      </w:r>
      <w:r w:rsidRPr="00B6581C">
        <w:t>.</w:t>
      </w:r>
    </w:p>
    <w:p w:rsidR="0025697A" w:rsidRPr="00B6581C" w:rsidRDefault="0025697A" w:rsidP="0025697A">
      <w:pPr>
        <w:pStyle w:val="32"/>
        <w:ind w:firstLine="708"/>
        <w:jc w:val="both"/>
      </w:pPr>
      <w:r w:rsidRPr="00B6581C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5697A" w:rsidRPr="00B6581C" w:rsidRDefault="0025697A" w:rsidP="0025697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25697A" w:rsidRPr="00311331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уметь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определять технику педагогического общения; </w:t>
      </w: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разрешать педагогический конфликт; </w:t>
      </w: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владеть тактикой педагогического конфликта; </w:t>
      </w: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определять технологию современного учебного занятия; </w:t>
      </w:r>
    </w:p>
    <w:p w:rsidR="0025697A" w:rsidRPr="00C40AFA" w:rsidRDefault="0025697A" w:rsidP="0025697A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составлять технологические варианты современного учебного занятия; </w:t>
      </w: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владеть технологией ведения дискуссии; </w:t>
      </w: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использовать технику полемического мастерства воспитателя; </w:t>
      </w:r>
    </w:p>
    <w:p w:rsidR="0025697A" w:rsidRPr="00C40AFA" w:rsidRDefault="0025697A" w:rsidP="0025697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владеть технологией аргументации в технике ведения спора; </w:t>
      </w:r>
    </w:p>
    <w:p w:rsidR="0025697A" w:rsidRPr="00EB47B3" w:rsidRDefault="0025697A" w:rsidP="0025697A">
      <w:pPr>
        <w:widowControl w:val="0"/>
        <w:autoSpaceDE w:val="0"/>
        <w:autoSpaceDN w:val="0"/>
        <w:adjustRightInd w:val="0"/>
        <w:spacing w:after="0" w:line="239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>владеть технологией педагогического требования и педагогической оценки;</w:t>
      </w:r>
    </w:p>
    <w:p w:rsidR="0025697A" w:rsidRPr="00311331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знать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специфику профессиональной деятельности воспитателя; </w:t>
      </w:r>
    </w:p>
    <w:p w:rsidR="0025697A" w:rsidRPr="00C40AFA" w:rsidRDefault="0025697A" w:rsidP="0025697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структуру и основные компоненты  педагогической деятельности; </w:t>
      </w: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структуру педагогических способностей; </w:t>
      </w: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142" w:right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психолого-педагогические помехи в деятельности воспитателя, затруднения в профессиональной деятельности; </w:t>
      </w:r>
    </w:p>
    <w:p w:rsidR="0025697A" w:rsidRPr="00C40AFA" w:rsidRDefault="0025697A" w:rsidP="0025697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понятие о личностном и профессиональном росте; </w:t>
      </w:r>
    </w:p>
    <w:p w:rsidR="0025697A" w:rsidRPr="00C40AFA" w:rsidRDefault="0025697A" w:rsidP="0025697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25697A" w:rsidRPr="00C40AFA" w:rsidRDefault="0025697A" w:rsidP="0025697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C40AFA">
        <w:rPr>
          <w:rFonts w:ascii="Times New Roman" w:hAnsi="Times New Roman"/>
          <w:sz w:val="24"/>
          <w:szCs w:val="24"/>
        </w:rPr>
        <w:t xml:space="preserve">понятие о педагогическом мастерстве; </w:t>
      </w:r>
    </w:p>
    <w:p w:rsidR="0025697A" w:rsidRPr="00EB47B3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0AFA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>нятие об авторитете воспитателя.</w:t>
      </w:r>
    </w:p>
    <w:p w:rsidR="0025697A" w:rsidRPr="00B6581C" w:rsidRDefault="0025697A" w:rsidP="0025697A">
      <w:pPr>
        <w:pStyle w:val="2"/>
        <w:spacing w:after="0" w:line="240" w:lineRule="auto"/>
        <w:ind w:firstLine="708"/>
        <w:jc w:val="both"/>
      </w:pPr>
      <w:r w:rsidRPr="00B6581C">
        <w:t>Изучение учебной дисциплины направлено на формирование следующих общих и профессиональных компетенций: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1.1. Планировать мероприятия, направленные на укрепление здоровья ребенка и его физическое развитие.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1.2. Проводить режимные моменты в соответствии с возрастом.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1.4.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2.3. Организовывать посильный труд и самообслуживание.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2.4. Организовывать общение детей.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2.5. Организовывать продуктивную деятельность дошкольников (рисование, лепка, аппликация, конструирование).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2.6. Организовывать и проводить праздники и развлечения для детей раннего и дошкольного возраста.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2.7. Анализировать процесс и результаты организации различных видов деятельности и общения детей.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3.2. Проводить занятия с детьми дошкольного возраста.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3.3. Осуществлять педагогический контроль, оценивать процесс и результаты обучения дошкольников.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3.4. Анализировать занятия.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3.5. Вести документацию, обеспечивающую организацию занятий.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4.1. Определять цели, задачи и планировать работу с родителями.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4.2. Проводить индивидуальные консультации по вопросам семейного воспитания, социального, психического и физического развития ребенка.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4.3. Проводить родительские собрания, привлекать родителей (лиц, их замещающих) к организации и проведению мероприятий в группе и в образовательной организации.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4.4. Оценивать и анализировать результаты работы с родителями, корректировать процесс взаимодействия с ними.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lastRenderedPageBreak/>
        <w:t>ПК 4.5. Координировать деятельность сотрудников образовательной организации, работающих с группой.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5.2. Создавать в группе предметно-развивающую среду.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5.4. Оформлять педагогические разработки в виде отчетов, рефератов, выступлений.</w:t>
      </w:r>
    </w:p>
    <w:p w:rsidR="0025697A" w:rsidRPr="00E857B2" w:rsidRDefault="0025697A" w:rsidP="00E857B2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5.5. Участвовать в исследовательской и проектной деятельности в области дошкольного образования.</w:t>
      </w:r>
    </w:p>
    <w:p w:rsidR="0025697A" w:rsidRPr="00B94907" w:rsidRDefault="0025697A" w:rsidP="002569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5697A" w:rsidRPr="00B93096" w:rsidRDefault="0025697A" w:rsidP="00B446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096">
        <w:rPr>
          <w:rFonts w:ascii="Times New Roman" w:hAnsi="Times New Roman" w:cs="Times New Roman"/>
          <w:b/>
          <w:sz w:val="24"/>
          <w:szCs w:val="24"/>
        </w:rPr>
        <w:t>Логопедия</w:t>
      </w:r>
    </w:p>
    <w:p w:rsidR="0025697A" w:rsidRPr="00B6581C" w:rsidRDefault="0025697A" w:rsidP="0025697A">
      <w:pPr>
        <w:pStyle w:val="32"/>
        <w:ind w:firstLine="708"/>
        <w:jc w:val="both"/>
      </w:pPr>
      <w:r w:rsidRPr="00B6581C">
        <w:t>Рабочая программа учебной дисциплины разработана на основе Федерального государственного образовательного стандарта по специальности 44</w:t>
      </w:r>
      <w:r w:rsidRPr="00B6581C">
        <w:rPr>
          <w:bCs/>
        </w:rPr>
        <w:t>.02.01 «Дошкольное образование»</w:t>
      </w:r>
      <w:r w:rsidRPr="00B6581C">
        <w:t>.</w:t>
      </w:r>
    </w:p>
    <w:p w:rsidR="0025697A" w:rsidRPr="00B6581C" w:rsidRDefault="0025697A" w:rsidP="0025697A">
      <w:pPr>
        <w:pStyle w:val="32"/>
        <w:ind w:firstLine="708"/>
        <w:jc w:val="both"/>
      </w:pPr>
      <w:r w:rsidRPr="00B6581C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5697A" w:rsidRPr="00B93096" w:rsidRDefault="0025697A" w:rsidP="0025697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tab/>
      </w:r>
      <w:r w:rsidRPr="00B93096">
        <w:rPr>
          <w:rFonts w:ascii="Times New Roman" w:hAnsi="Times New Roman" w:cs="Times New Roman"/>
          <w:sz w:val="24"/>
          <w:szCs w:val="24"/>
        </w:rPr>
        <w:t>Дисциплина входит в профессиональный цикл.</w:t>
      </w:r>
    </w:p>
    <w:p w:rsidR="0025697A" w:rsidRPr="00B93096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3096">
        <w:rPr>
          <w:rFonts w:ascii="Times New Roman" w:hAnsi="Times New Roman" w:cs="Times New Roman"/>
          <w:b/>
          <w:sz w:val="24"/>
          <w:szCs w:val="24"/>
        </w:rPr>
        <w:t>уметь</w:t>
      </w:r>
      <w:r w:rsidRPr="00B930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697A" w:rsidRPr="00B93096" w:rsidRDefault="0025697A" w:rsidP="0025697A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- выявлять особенности речевой деятельности детей с речевыми патологиями;</w:t>
      </w:r>
    </w:p>
    <w:p w:rsidR="0025697A" w:rsidRPr="00B93096" w:rsidRDefault="0025697A" w:rsidP="0025697A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- составлять психолого-педагогическую характеристику детей с анализом трудностей обучения и результатами индивидуальной коррекционной работы;</w:t>
      </w:r>
    </w:p>
    <w:p w:rsidR="0025697A" w:rsidRPr="00E82718" w:rsidRDefault="0025697A" w:rsidP="0025697A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- организовывать педагогическое общение с детьми с речевыми нарушениями;</w:t>
      </w:r>
    </w:p>
    <w:p w:rsidR="0025697A" w:rsidRPr="00B93096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3096">
        <w:rPr>
          <w:rFonts w:ascii="Times New Roman" w:hAnsi="Times New Roman" w:cs="Times New Roman"/>
          <w:b/>
          <w:sz w:val="24"/>
          <w:szCs w:val="24"/>
        </w:rPr>
        <w:t>знать</w:t>
      </w:r>
      <w:r w:rsidRPr="00B930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697A" w:rsidRPr="00B93096" w:rsidRDefault="0025697A" w:rsidP="0025697A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- основные категории и понятия логопедии;</w:t>
      </w:r>
    </w:p>
    <w:p w:rsidR="0025697A" w:rsidRPr="00B93096" w:rsidRDefault="0025697A" w:rsidP="0025697A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93096">
        <w:rPr>
          <w:rFonts w:ascii="Times New Roman" w:hAnsi="Times New Roman" w:cs="Times New Roman"/>
          <w:sz w:val="24"/>
          <w:szCs w:val="24"/>
        </w:rPr>
        <w:t>основные виды речевых нарушений, психофизиологические особенности и детей с нарушениями речи;</w:t>
      </w:r>
    </w:p>
    <w:p w:rsidR="0025697A" w:rsidRPr="00B93096" w:rsidRDefault="0025697A" w:rsidP="0025697A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- формы и методы коррекционно-развивающей работы с детьми, имеющими патологии речевого развития;</w:t>
      </w:r>
    </w:p>
    <w:p w:rsidR="0025697A" w:rsidRPr="00B93096" w:rsidRDefault="0025697A" w:rsidP="0025697A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- психолого-педагогические условия организации образования и воспитания с детей с речевыми нарушениями;</w:t>
      </w:r>
    </w:p>
    <w:p w:rsidR="0025697A" w:rsidRPr="00B93096" w:rsidRDefault="0025697A" w:rsidP="0025697A">
      <w:pPr>
        <w:pStyle w:val="2"/>
        <w:spacing w:after="0" w:line="240" w:lineRule="auto"/>
        <w:ind w:firstLine="708"/>
        <w:jc w:val="both"/>
      </w:pPr>
      <w:r w:rsidRPr="00B93096">
        <w:t>Изучение учебной дисциплины направлено на формирование следующих общих и профессиональных компетенций:</w:t>
      </w:r>
    </w:p>
    <w:p w:rsidR="0025697A" w:rsidRPr="00B93096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5697A" w:rsidRPr="00B93096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5697A" w:rsidRPr="00B93096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25697A" w:rsidRPr="00B93096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5697A" w:rsidRPr="00B93096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5697A" w:rsidRPr="00B93096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25697A" w:rsidRPr="00B6581C" w:rsidRDefault="0025697A" w:rsidP="002569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 xml:space="preserve">ОК 11. Строить профессиональную деятельность с соблюдением регулирующих ее правовых </w:t>
      </w:r>
      <w:r w:rsidRPr="00B6581C">
        <w:rPr>
          <w:rFonts w:ascii="Times New Roman" w:hAnsi="Times New Roman"/>
          <w:sz w:val="24"/>
          <w:szCs w:val="24"/>
        </w:rPr>
        <w:lastRenderedPageBreak/>
        <w:t>норм.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1.1. Планировать мероприятия, направленные на укрепление здоровья ребенка и его физическое развитие.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1.2. Проводить режимные моменты в соответствии с возрастом.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1.4.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2.3. Организовывать посильный труд и самообслуживание.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2.4. Организовывать общение детей.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2.5. Организовывать продуктивную деятельность дошкольников (рисование, лепка, аппликация, конструирование).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2.6. Организовывать и проводить праздники и развлечения для детей раннего и дошкольного возраста.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2.7. Анализировать процесс и результаты организации различных видов деятельности и общения детей.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3.2. Проводить занятия с детьми дошкольного возраста.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3.3. Осуществлять педагогический контроль, оценивать процесс и результаты обучения дошкольников.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3.4. Анализировать занятия.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3.5. Вести документацию, обеспечивающую организацию занятий.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4.1. Определять цели, задачи и планировать работу с родителями.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4.2. Проводить индивидуальные консультации по вопросам семейного воспитания, социального, психического и физического развития ребенка.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4.3. Проводить родительские собрания, привлекать родителей (лиц, их замещающих) к организации и проведению мероприятий в группе и в образовательной организации.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4.4. Оценивать и анализировать результаты работы с родителями, корректировать процесс взаимодействия с ними.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4.5. Координировать деятельность сотрудников образовательной организации, работающих с группой.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5.2. Создавать в группе предметно-развивающую среду.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25697A" w:rsidRPr="00737E13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5.4. Оформлять педагогические разработки в виде отчетов, рефератов, выступлений.</w:t>
      </w:r>
    </w:p>
    <w:p w:rsidR="0025697A" w:rsidRPr="00E82718" w:rsidRDefault="0025697A" w:rsidP="0025697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5.5. Участвовать в исследовательской и проектной деятельности в области дошкольного образования.</w:t>
      </w:r>
    </w:p>
    <w:p w:rsidR="00A638C0" w:rsidRPr="00B94907" w:rsidRDefault="00A638C0" w:rsidP="00A638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638C0" w:rsidRPr="00A638C0" w:rsidRDefault="00A638C0" w:rsidP="00B446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8C0">
        <w:rPr>
          <w:rFonts w:ascii="Times New Roman" w:hAnsi="Times New Roman"/>
          <w:b/>
          <w:sz w:val="24"/>
          <w:szCs w:val="24"/>
        </w:rPr>
        <w:t>Методика обучения детей дошкольного возраста игре в шахматы</w:t>
      </w:r>
    </w:p>
    <w:p w:rsidR="00A638C0" w:rsidRPr="00B6581C" w:rsidRDefault="00A638C0" w:rsidP="00A638C0">
      <w:pPr>
        <w:pStyle w:val="32"/>
        <w:ind w:firstLine="708"/>
        <w:jc w:val="both"/>
      </w:pPr>
      <w:r w:rsidRPr="00B6581C">
        <w:t>Рабочая программа учебной дисциплины разработана на основе Федерального государственного образовательного стандарта по специальности 44</w:t>
      </w:r>
      <w:r w:rsidRPr="00B6581C">
        <w:rPr>
          <w:bCs/>
        </w:rPr>
        <w:t>.02.01 «Дошкольное образование»</w:t>
      </w:r>
      <w:r w:rsidRPr="00B6581C">
        <w:t>.</w:t>
      </w:r>
    </w:p>
    <w:p w:rsidR="00A638C0" w:rsidRPr="00B6581C" w:rsidRDefault="00A638C0" w:rsidP="00A638C0">
      <w:pPr>
        <w:pStyle w:val="32"/>
        <w:ind w:firstLine="708"/>
        <w:jc w:val="both"/>
      </w:pPr>
      <w:r w:rsidRPr="00B6581C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A638C0" w:rsidRPr="00B93096" w:rsidRDefault="00A638C0" w:rsidP="00A638C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tab/>
      </w:r>
      <w:r w:rsidRPr="00B93096">
        <w:rPr>
          <w:rFonts w:ascii="Times New Roman" w:hAnsi="Times New Roman" w:cs="Times New Roman"/>
          <w:sz w:val="24"/>
          <w:szCs w:val="24"/>
        </w:rPr>
        <w:t>Дисциплина входит в профессиональный цикл.</w:t>
      </w:r>
    </w:p>
    <w:p w:rsidR="00A638C0" w:rsidRPr="00A638C0" w:rsidRDefault="00A638C0" w:rsidP="00A638C0">
      <w:pPr>
        <w:tabs>
          <w:tab w:val="num" w:pos="709"/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638C0">
        <w:rPr>
          <w:rFonts w:ascii="Times New Roman" w:hAnsi="Times New Roman"/>
          <w:sz w:val="24"/>
          <w:szCs w:val="24"/>
        </w:rPr>
        <w:t xml:space="preserve">Содержание дисциплины направлено на приобретение знаний истории развития шахмат, правил игры в шахматы; на </w:t>
      </w:r>
      <w:r w:rsidRPr="00A63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развитие логического мышления, памяти, внимания, усидчивости и других познавательных психических процессов; на приобретение теоретических и практических навыков </w:t>
      </w:r>
      <w:r w:rsidRPr="00A638C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игре в шахматы; на умение сохранять выдержку, критическое отношение к себе и к сопернику; </w:t>
      </w:r>
      <w:r w:rsidRPr="00A638C0">
        <w:rPr>
          <w:rFonts w:ascii="Times New Roman" w:hAnsi="Times New Roman"/>
          <w:color w:val="000000"/>
          <w:sz w:val="24"/>
          <w:szCs w:val="24"/>
          <w:lang w:eastAsia="ru-RU"/>
        </w:rPr>
        <w:br/>
        <w:t>на формирование навыков запоминания.</w:t>
      </w:r>
    </w:p>
    <w:p w:rsidR="00A638C0" w:rsidRPr="00B93096" w:rsidRDefault="00A638C0" w:rsidP="00A638C0">
      <w:pPr>
        <w:pStyle w:val="2"/>
        <w:spacing w:after="0" w:line="240" w:lineRule="auto"/>
        <w:ind w:firstLine="708"/>
        <w:jc w:val="both"/>
      </w:pPr>
      <w:r w:rsidRPr="00B93096">
        <w:t>Изучение учебной дисциплины направлено на формирование следующих общих и профессиональных компетенций:</w:t>
      </w:r>
    </w:p>
    <w:p w:rsidR="00A638C0" w:rsidRPr="00B93096" w:rsidRDefault="00A638C0" w:rsidP="00A638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638C0" w:rsidRPr="00B93096" w:rsidRDefault="00A638C0" w:rsidP="00A638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638C0" w:rsidRPr="00B93096" w:rsidRDefault="00A638C0" w:rsidP="00A638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A638C0" w:rsidRPr="00B93096" w:rsidRDefault="00A638C0" w:rsidP="00A638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638C0" w:rsidRPr="00B93096" w:rsidRDefault="00A638C0" w:rsidP="00A638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638C0" w:rsidRPr="00B93096" w:rsidRDefault="00A638C0" w:rsidP="00A638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A638C0" w:rsidRPr="00B6581C" w:rsidRDefault="00A638C0" w:rsidP="00A638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A638C0" w:rsidRPr="00B6581C" w:rsidRDefault="00A638C0" w:rsidP="00A638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638C0" w:rsidRPr="00B6581C" w:rsidRDefault="00A638C0" w:rsidP="00A638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A638C0" w:rsidRPr="00B6581C" w:rsidRDefault="00A638C0" w:rsidP="00A638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A638C0" w:rsidRPr="00B6581C" w:rsidRDefault="00A638C0" w:rsidP="00A638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1.1. Планировать мероприятия, направленные на укрепление здоровья ребенка и его физическое развитие.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1.2. Проводить режимные моменты в соответствии с возрастом.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1.4.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2.3. Организовывать посильный труд и самообслуживание.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2.4. Организовывать общение детей.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2.5. Организовывать продуктивную деятельность дошкольников (рисование, лепка, аппликация, конструирование).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2.6. Организовывать и проводить праздники и развлечения для детей раннего и дошкольного возраста.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2.7. Анализировать процесс и результаты организации различных видов деятельности и общения детей.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3.2. Проводить занятия с детьми дошкольного возраста.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3.3. Осуществлять педагогический контроль, оценивать процесс и результаты обучения дошкольников.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3.4. Анализировать занятия.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3.5. Вести документацию, обеспечивающую организацию занятий.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4.1. Определять цели, задачи и планировать работу с родителями.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4.2. Проводить индивидуальные консультации по вопросам семейного воспитания, социального, психического и физического развития ребенка.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4.3. Проводить родительские собрания, привлекать родителей (лиц, их замещающих) к организации и проведению мероприятий в группе и в образовательной организации.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4.4. Оценивать и анализировать результаты работы с родителями, корректировать процесс взаимодействия с ними.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lastRenderedPageBreak/>
        <w:t>ПК 4.5. Координировать деятельность сотрудников образовательной организации, работающих с группой.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5.2. Создавать в группе предметно-развивающую среду.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A638C0" w:rsidRPr="00737E13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5.4. Оформлять педагогические разработки в виде отчетов, рефератов, выступлений.</w:t>
      </w:r>
    </w:p>
    <w:p w:rsidR="00A638C0" w:rsidRPr="00E82718" w:rsidRDefault="00A638C0" w:rsidP="00A638C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5.5. Участвовать в исследовательской и проектной деятельности в области дошкольного образования.</w:t>
      </w:r>
    </w:p>
    <w:p w:rsidR="00B4462B" w:rsidRPr="00B94907" w:rsidRDefault="00B4462B" w:rsidP="00B44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4462B" w:rsidRPr="00A638C0" w:rsidRDefault="00B4462B" w:rsidP="00B446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Педагогическая </w:t>
      </w:r>
      <w:proofErr w:type="spellStart"/>
      <w:r>
        <w:rPr>
          <w:rFonts w:ascii="Times New Roman" w:hAnsi="Times New Roman"/>
          <w:b/>
          <w:sz w:val="24"/>
          <w:szCs w:val="24"/>
        </w:rPr>
        <w:t>конфликтология</w:t>
      </w:r>
      <w:proofErr w:type="spellEnd"/>
    </w:p>
    <w:p w:rsidR="00B4462B" w:rsidRPr="00B6581C" w:rsidRDefault="00B4462B" w:rsidP="00B4462B">
      <w:pPr>
        <w:pStyle w:val="32"/>
        <w:ind w:firstLine="708"/>
        <w:jc w:val="both"/>
      </w:pPr>
      <w:r w:rsidRPr="00B6581C">
        <w:t>Рабочая программа учебной дисциплины разработана на основе Федерального государственного образовательного стандарта по специальности 44</w:t>
      </w:r>
      <w:r w:rsidRPr="00B6581C">
        <w:rPr>
          <w:bCs/>
        </w:rPr>
        <w:t>.02.01 «Дошкольное образование»</w:t>
      </w:r>
      <w:r w:rsidRPr="00B6581C">
        <w:t>.</w:t>
      </w:r>
    </w:p>
    <w:p w:rsidR="00B4462B" w:rsidRPr="00B6581C" w:rsidRDefault="00B4462B" w:rsidP="00B4462B">
      <w:pPr>
        <w:pStyle w:val="32"/>
        <w:ind w:firstLine="708"/>
        <w:jc w:val="both"/>
      </w:pPr>
      <w:r w:rsidRPr="00B6581C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B4462B" w:rsidRPr="00B93096" w:rsidRDefault="00B4462B" w:rsidP="00B4462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tab/>
      </w:r>
      <w:r w:rsidRPr="00B93096">
        <w:rPr>
          <w:rFonts w:ascii="Times New Roman" w:hAnsi="Times New Roman" w:cs="Times New Roman"/>
          <w:sz w:val="24"/>
          <w:szCs w:val="24"/>
        </w:rPr>
        <w:t>Дисциплина входит в профессиональный цикл.</w:t>
      </w:r>
    </w:p>
    <w:p w:rsidR="00B4462B" w:rsidRPr="00B4462B" w:rsidRDefault="00B4462B" w:rsidP="00B4462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462B">
        <w:rPr>
          <w:rFonts w:ascii="Times New Roman" w:hAnsi="Times New Roman" w:cs="Times New Roman"/>
          <w:sz w:val="24"/>
          <w:szCs w:val="24"/>
        </w:rPr>
        <w:t xml:space="preserve">Содержание дисциплины </w:t>
      </w:r>
      <w:proofErr w:type="gramStart"/>
      <w:r w:rsidRPr="00B4462B">
        <w:rPr>
          <w:rFonts w:ascii="Times New Roman" w:hAnsi="Times New Roman" w:cs="Times New Roman"/>
          <w:sz w:val="24"/>
          <w:szCs w:val="24"/>
        </w:rPr>
        <w:t>направлена</w:t>
      </w:r>
      <w:proofErr w:type="gramEnd"/>
      <w:r w:rsidRPr="00B4462B">
        <w:rPr>
          <w:rFonts w:ascii="Times New Roman" w:hAnsi="Times New Roman" w:cs="Times New Roman"/>
          <w:sz w:val="24"/>
          <w:szCs w:val="24"/>
        </w:rPr>
        <w:t xml:space="preserve"> на приобретение умений анализировать и оценивать кризисные явления и ситуации; использовать эффективные методы разрешения конфликтов в педагогической среде; применять правила бесконфликтного поведения с людьми. Содержание дисциплины  обеспечивает овладение умениями создания позитивного психологического климата в группе и условий для доброжелательных отношений между детьми, в том числе принадлежащими к разным национально-культурным, религиозным общностям и социальным слоям, а также с различными (в том числе ограниченными) возможностями здоровья</w:t>
      </w:r>
    </w:p>
    <w:p w:rsidR="00B4462B" w:rsidRPr="00B4462B" w:rsidRDefault="00B4462B" w:rsidP="00B4462B">
      <w:pPr>
        <w:tabs>
          <w:tab w:val="num" w:pos="709"/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462B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и профессиональных компетенций:</w:t>
      </w:r>
    </w:p>
    <w:p w:rsidR="00B4462B" w:rsidRPr="00B93096" w:rsidRDefault="00B4462B" w:rsidP="00B446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4462B" w:rsidRPr="00B93096" w:rsidRDefault="00B4462B" w:rsidP="00B446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B4462B" w:rsidRPr="00B93096" w:rsidRDefault="00B4462B" w:rsidP="00B446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B4462B" w:rsidRPr="00B93096" w:rsidRDefault="00B4462B" w:rsidP="00B446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4462B" w:rsidRPr="00B93096" w:rsidRDefault="00B4462B" w:rsidP="00B446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B4462B" w:rsidRPr="00B93096" w:rsidRDefault="00B4462B" w:rsidP="00B446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096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B4462B" w:rsidRPr="00B6581C" w:rsidRDefault="00B4462B" w:rsidP="00B446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B4462B" w:rsidRPr="00B6581C" w:rsidRDefault="00B4462B" w:rsidP="00B446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462B" w:rsidRPr="00B6581C" w:rsidRDefault="00B4462B" w:rsidP="00B446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B4462B" w:rsidRPr="00B6581C" w:rsidRDefault="00B4462B" w:rsidP="00B446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B4462B" w:rsidRPr="00B6581C" w:rsidRDefault="00B4462B" w:rsidP="00B446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6581C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1.1. Планировать мероприятия, направленные на укрепление здоровья ребенка и его физическое развитие.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1.2. Проводить режимные моменты в соответствии с возрастом.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 xml:space="preserve">ПК 1.3. Проводить мероприятия по физическому воспитанию в процессе выполнения </w:t>
      </w:r>
      <w:r w:rsidRPr="00737E13">
        <w:rPr>
          <w:rFonts w:ascii="Times New Roman" w:hAnsi="Times New Roman" w:cs="Times New Roman"/>
          <w:sz w:val="24"/>
          <w:szCs w:val="24"/>
        </w:rPr>
        <w:lastRenderedPageBreak/>
        <w:t>двигательного режима.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1.4.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2.3. Организовывать посильный труд и самообслуживание.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2.4. Организовывать общение детей.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2.5. Организовывать продуктивную деятельность дошкольников (рисование, лепка, аппликация, конструирование).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2.6. Организовывать и проводить праздники и развлечения для детей раннего и дошкольного возраста.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2.7. Анализировать процесс и результаты организации различных видов деятельности и общения детей.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3.2. Проводить занятия с детьми дошкольного возраста.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3.3. Осуществлять педагогический контроль, оценивать процесс и результаты обучения дошкольников.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3.4. Анализировать занятия.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3.5. Вести документацию, обеспечивающую организацию занятий.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4.1. Определять цели, задачи и планировать работу с родителями.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4.2. Проводить индивидуальные консультации по вопросам семейного воспитания, социального, психического и физического развития ребенка.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4.3. Проводить родительские собрания, привлекать родителей (лиц, их замещающих) к организации и проведению мероприятий в группе и в образовательной организации.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4.4. Оценивать и анализировать результаты работы с родителями, корректировать процесс взаимодействия с ними.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4.5. Координировать деятельность сотрудников образовательной организации, работающих с группой.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5.2. Создавать в группе предметно-развивающую среду.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B4462B" w:rsidRPr="00737E13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5.4. Оформлять педагогические разработки в виде отчетов, рефератов, выступлений.</w:t>
      </w:r>
    </w:p>
    <w:p w:rsidR="002013F9" w:rsidRDefault="00B4462B" w:rsidP="00B4462B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7E13">
        <w:rPr>
          <w:rFonts w:ascii="Times New Roman" w:hAnsi="Times New Roman" w:cs="Times New Roman"/>
          <w:sz w:val="24"/>
          <w:szCs w:val="24"/>
        </w:rPr>
        <w:t>ПК 5.5. Участвовать в исследовательской и проектной деятельности в области дошкольного образования.</w:t>
      </w:r>
    </w:p>
    <w:p w:rsidR="009C6900" w:rsidRPr="006617C3" w:rsidRDefault="009C6900" w:rsidP="009C69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7C3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9C6900" w:rsidRPr="006617C3" w:rsidRDefault="009C6900" w:rsidP="009C69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7C3">
        <w:rPr>
          <w:rFonts w:ascii="Times New Roman" w:hAnsi="Times New Roman" w:cs="Times New Roman"/>
          <w:b/>
          <w:sz w:val="24"/>
          <w:szCs w:val="24"/>
        </w:rPr>
        <w:t>Коммуникативный практикум</w:t>
      </w:r>
    </w:p>
    <w:p w:rsidR="009C6900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Pr="009C6900">
        <w:rPr>
          <w:rFonts w:ascii="Times New Roman" w:hAnsi="Times New Roman" w:cs="Times New Roman"/>
          <w:sz w:val="24"/>
          <w:szCs w:val="24"/>
        </w:rPr>
        <w:t>44.02.01 «Дошкольное образование»</w:t>
      </w:r>
      <w:r w:rsidRPr="006617C3">
        <w:rPr>
          <w:rFonts w:ascii="Times New Roman" w:hAnsi="Times New Roman" w:cs="Times New Roman"/>
          <w:sz w:val="24"/>
          <w:szCs w:val="24"/>
        </w:rPr>
        <w:t>.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7C3">
        <w:rPr>
          <w:rFonts w:ascii="Times New Roman" w:hAnsi="Times New Roman" w:cs="Times New Roman"/>
          <w:sz w:val="24"/>
          <w:szCs w:val="24"/>
        </w:rPr>
        <w:lastRenderedPageBreak/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7C3">
        <w:rPr>
          <w:rFonts w:ascii="Times New Roman" w:hAnsi="Times New Roman" w:cs="Times New Roman"/>
          <w:sz w:val="24"/>
          <w:szCs w:val="24"/>
        </w:rPr>
        <w:t xml:space="preserve">- правила активного стиля общения и успешной </w:t>
      </w:r>
      <w:proofErr w:type="spellStart"/>
      <w:r w:rsidRPr="006617C3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6617C3">
        <w:rPr>
          <w:rFonts w:ascii="Times New Roman" w:hAnsi="Times New Roman" w:cs="Times New Roman"/>
          <w:sz w:val="24"/>
          <w:szCs w:val="24"/>
        </w:rPr>
        <w:t xml:space="preserve"> в деловой коммуникации.</w:t>
      </w:r>
      <w:proofErr w:type="gramEnd"/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7C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617C3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7C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617C3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7C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617C3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7C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617C3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7C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617C3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7C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617C3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7C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617C3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9C6900" w:rsidRPr="006617C3" w:rsidRDefault="009C6900" w:rsidP="009C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7C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617C3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9C6900" w:rsidRPr="00B4462B" w:rsidRDefault="009C6900" w:rsidP="00E85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7C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617C3">
        <w:rPr>
          <w:rFonts w:ascii="Times New Roman" w:hAnsi="Times New Roman" w:cs="Times New Roman"/>
          <w:sz w:val="24"/>
          <w:szCs w:val="24"/>
        </w:rPr>
        <w:t xml:space="preserve"> 11. Планировать предпринимательскую деятельность в профессиональной сфере.</w:t>
      </w:r>
    </w:p>
    <w:p w:rsidR="0022523A" w:rsidRDefault="0022523A" w:rsidP="0022523A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</w:t>
      </w:r>
      <w:r w:rsidRPr="009C6900">
        <w:rPr>
          <w:b/>
          <w:caps/>
        </w:rPr>
        <w:t>ПРОФЕССИОНАЛЬНОГО</w:t>
      </w:r>
      <w:r>
        <w:rPr>
          <w:b/>
          <w:caps/>
        </w:rPr>
        <w:t xml:space="preserve"> МОДУЛЯ</w:t>
      </w:r>
    </w:p>
    <w:p w:rsidR="0022523A" w:rsidRPr="00E40376" w:rsidRDefault="0022523A" w:rsidP="0022523A">
      <w:pPr>
        <w:pStyle w:val="aa"/>
        <w:jc w:val="center"/>
        <w:rPr>
          <w:rFonts w:ascii="Times New Roman" w:hAnsi="Times New Roman" w:cs="Times New Roman"/>
          <w:b/>
        </w:rPr>
      </w:pPr>
      <w:r w:rsidRPr="00E40376">
        <w:rPr>
          <w:rFonts w:ascii="Times New Roman" w:hAnsi="Times New Roman" w:cs="Times New Roman"/>
          <w:b/>
          <w:bCs/>
          <w:color w:val="000000"/>
        </w:rPr>
        <w:t>ПМ.</w:t>
      </w:r>
      <w:r>
        <w:rPr>
          <w:rFonts w:ascii="Times New Roman" w:hAnsi="Times New Roman" w:cs="Times New Roman"/>
          <w:b/>
        </w:rPr>
        <w:t xml:space="preserve">01 </w:t>
      </w:r>
      <w:r w:rsidRPr="000F6B80">
        <w:rPr>
          <w:rFonts w:ascii="Times New Roman" w:hAnsi="Times New Roman" w:cs="Times New Roman"/>
          <w:b/>
          <w:bCs/>
        </w:rPr>
        <w:t>Организация мероприятий, направленных на укрепление здоровья ребенка и его физического развития</w:t>
      </w:r>
    </w:p>
    <w:p w:rsidR="0022523A" w:rsidRDefault="0022523A" w:rsidP="0022523A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22523A" w:rsidRPr="00B94907" w:rsidRDefault="0022523A" w:rsidP="0022523A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22523A" w:rsidRPr="006A0C26" w:rsidRDefault="0022523A" w:rsidP="002252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22523A" w:rsidRPr="004D4ADB" w:rsidRDefault="0022523A" w:rsidP="0022523A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22523A" w:rsidRPr="004D4ADB" w:rsidRDefault="0022523A" w:rsidP="0022523A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планирования режимных моментов, утренней гимнастики, занятий, прогулок, закаливания, физкультурных досугов и праздников;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организации и проведения режимных моментов (умывание, одевание, питание, сон), направленных на воспитание культурно-гигиенических навыков и укрепление здоровья;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организации и проведения утренней гимнастики, занятий, прогулок, закаливающих процедур, физкультурных досугов и праздников в соответствии с возрастом детей;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организации и проведения наблюдений за изменениями в самочувствии детей во время их пребывания в образовательной организации;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взаимодействия с медицинским персоналом образовательной организации по вопросам здоровья детей;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диагностики результатов физического воспитания и развития;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наблюдения и анализа мероприятий по физическому воспитанию;</w:t>
      </w:r>
    </w:p>
    <w:p w:rsidR="0022523A" w:rsidRPr="0022523A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разработки предложений по коррекции процесса физического воспитания;</w:t>
      </w:r>
    </w:p>
    <w:p w:rsidR="0022523A" w:rsidRPr="004D4ADB" w:rsidRDefault="0022523A" w:rsidP="0022523A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уметь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FE7934">
        <w:rPr>
          <w:rFonts w:ascii="Times New Roman" w:hAnsi="Times New Roman"/>
          <w:sz w:val="24"/>
          <w:szCs w:val="24"/>
        </w:rPr>
        <w:t>определять цели, задачи, содержание, методы и средства физического воспитания и развития детей раннего и дошкольного возраста;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планировать работу по физическому воспитанию и развитию детей в соответствии с возрастом и режимом работы образовательной организации;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организовывать процесс адаптации детей к условиям образовательной организации, определять способы введения ребенка в условия образовательной организации;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создавать педагогические условия проведения умывания, одевания, питания, организации сна в соответствии с возрастом;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проводить мероприятия двигательного режима (утреннюю гимнастику, занятия, прогулки, закаливание, физкультурные досуги, праздники) с учетом анатомо-физиологических особенностей детей и санитарно-гигиенических норм;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проводить работу по предупреждению детского травматизма: проверять оборудование, материалы, инвентарь, сооружения на пригодность использования в работе с детьми;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использовать спортивный инвентарь и оборудование в ходе образовательного процесса;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показывать детям физические упражнения, </w:t>
      </w:r>
      <w:proofErr w:type="gramStart"/>
      <w:r w:rsidRPr="00FE7934">
        <w:rPr>
          <w:rFonts w:ascii="Times New Roman" w:hAnsi="Times New Roman"/>
          <w:sz w:val="24"/>
          <w:szCs w:val="24"/>
        </w:rPr>
        <w:t>ритмические движения</w:t>
      </w:r>
      <w:proofErr w:type="gramEnd"/>
      <w:r w:rsidRPr="00FE7934">
        <w:rPr>
          <w:rFonts w:ascii="Times New Roman" w:hAnsi="Times New Roman"/>
          <w:sz w:val="24"/>
          <w:szCs w:val="24"/>
        </w:rPr>
        <w:t xml:space="preserve"> под музыку;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определять способы </w:t>
      </w:r>
      <w:proofErr w:type="gramStart"/>
      <w:r w:rsidRPr="00FE7934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FE7934">
        <w:rPr>
          <w:rFonts w:ascii="Times New Roman" w:hAnsi="Times New Roman"/>
          <w:sz w:val="24"/>
          <w:szCs w:val="24"/>
        </w:rPr>
        <w:t xml:space="preserve"> состоянием здоровья, изменениями в самочувствии каждого ребенка в период пребывания в образовательной организации;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определять способы педагогической поддержки воспитанников;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анализировать проведение режимных моментов (умывание, одевание, питание, сон), мероприятий двигательного режима (утреннюю гимнастику, занятия, прогулки, закаливание, физкультурные досуги, праздники) в услов</w:t>
      </w:r>
      <w:r>
        <w:rPr>
          <w:rFonts w:ascii="Times New Roman" w:hAnsi="Times New Roman"/>
          <w:sz w:val="24"/>
          <w:szCs w:val="24"/>
        </w:rPr>
        <w:t>иях образовательной организации.</w:t>
      </w:r>
      <w:proofErr w:type="gramEnd"/>
    </w:p>
    <w:p w:rsidR="0022523A" w:rsidRPr="004D4ADB" w:rsidRDefault="0022523A" w:rsidP="0022523A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знать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22523A" w:rsidRPr="00FE7934" w:rsidRDefault="0054074F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2523A" w:rsidRPr="00FE7934">
        <w:rPr>
          <w:rFonts w:ascii="Times New Roman" w:hAnsi="Times New Roman"/>
          <w:sz w:val="24"/>
          <w:szCs w:val="24"/>
        </w:rPr>
        <w:t>теоретические основы и методику планирования мероприятий по физическому воспитанию и развитию детей раннего и дошкольного возраста;</w:t>
      </w:r>
    </w:p>
    <w:p w:rsidR="0022523A" w:rsidRPr="00FE7934" w:rsidRDefault="0054074F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22523A" w:rsidRPr="00FE7934">
        <w:rPr>
          <w:rFonts w:ascii="Times New Roman" w:hAnsi="Times New Roman"/>
          <w:sz w:val="24"/>
          <w:szCs w:val="24"/>
        </w:rPr>
        <w:t>особенности планирования режимных моментов (умывание, одевание, питание, сон) и мероприятий двигательного режима (утренней гимнастики, занятий, прогулок, закаливания, физкультурных досугов и праздников);</w:t>
      </w:r>
      <w:proofErr w:type="gramEnd"/>
    </w:p>
    <w:p w:rsidR="0022523A" w:rsidRPr="00FE7934" w:rsidRDefault="0054074F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2523A" w:rsidRPr="00FE7934">
        <w:rPr>
          <w:rFonts w:ascii="Times New Roman" w:hAnsi="Times New Roman"/>
          <w:sz w:val="24"/>
          <w:szCs w:val="24"/>
        </w:rPr>
        <w:t>теоретические основы режима дня;</w:t>
      </w:r>
    </w:p>
    <w:p w:rsidR="0022523A" w:rsidRPr="00FE7934" w:rsidRDefault="0054074F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2523A" w:rsidRPr="00FE7934">
        <w:rPr>
          <w:rFonts w:ascii="Times New Roman" w:hAnsi="Times New Roman"/>
          <w:sz w:val="24"/>
          <w:szCs w:val="24"/>
        </w:rPr>
        <w:t>методику организации и проведения умывания, одевания, питания, сна в соответствии с возрастом;</w:t>
      </w:r>
    </w:p>
    <w:p w:rsidR="0022523A" w:rsidRPr="00FE7934" w:rsidRDefault="0054074F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2523A" w:rsidRPr="00FE7934">
        <w:rPr>
          <w:rFonts w:ascii="Times New Roman" w:hAnsi="Times New Roman"/>
          <w:sz w:val="24"/>
          <w:szCs w:val="24"/>
        </w:rPr>
        <w:t>теоретические основы двигательной активности;</w:t>
      </w:r>
    </w:p>
    <w:p w:rsidR="0022523A" w:rsidRPr="00FE7934" w:rsidRDefault="0054074F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2523A" w:rsidRPr="00FE7934">
        <w:rPr>
          <w:rFonts w:ascii="Times New Roman" w:hAnsi="Times New Roman"/>
          <w:sz w:val="24"/>
          <w:szCs w:val="24"/>
        </w:rPr>
        <w:t>основы развития психофизических качеств и формирования двигательных действий;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методы, формы и средства физического воспитания и развития ребенка раннего и дошкольного возраста в процессе выполнения двигательного режима;</w:t>
      </w:r>
    </w:p>
    <w:p w:rsidR="0022523A" w:rsidRPr="00FE7934" w:rsidRDefault="0054074F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2523A" w:rsidRPr="00FE7934">
        <w:rPr>
          <w:rFonts w:ascii="Times New Roman" w:hAnsi="Times New Roman"/>
          <w:sz w:val="24"/>
          <w:szCs w:val="24"/>
        </w:rPr>
        <w:t>особенности детского травматизма и его профилактику;</w:t>
      </w:r>
    </w:p>
    <w:p w:rsidR="0022523A" w:rsidRPr="00FE7934" w:rsidRDefault="0054074F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2523A" w:rsidRPr="00FE7934">
        <w:rPr>
          <w:rFonts w:ascii="Times New Roman" w:hAnsi="Times New Roman"/>
          <w:sz w:val="24"/>
          <w:szCs w:val="24"/>
        </w:rPr>
        <w:t>требования к организации безопасной среды в условиях дошкольной образовательной организации;</w:t>
      </w:r>
    </w:p>
    <w:p w:rsidR="0022523A" w:rsidRPr="00FE7934" w:rsidRDefault="0054074F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2523A" w:rsidRPr="00FE7934">
        <w:rPr>
          <w:rFonts w:ascii="Times New Roman" w:hAnsi="Times New Roman"/>
          <w:sz w:val="24"/>
          <w:szCs w:val="24"/>
        </w:rPr>
        <w:t>требования к хранению спортивного инвентаря и оборудования, методику их использования;</w:t>
      </w:r>
    </w:p>
    <w:p w:rsidR="0022523A" w:rsidRPr="00FE7934" w:rsidRDefault="0022523A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наиболее распространенные детские болезни и их профилактику;</w:t>
      </w:r>
    </w:p>
    <w:p w:rsidR="0022523A" w:rsidRPr="00FE7934" w:rsidRDefault="0054074F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2523A" w:rsidRPr="00FE7934">
        <w:rPr>
          <w:rFonts w:ascii="Times New Roman" w:hAnsi="Times New Roman"/>
          <w:sz w:val="24"/>
          <w:szCs w:val="24"/>
        </w:rPr>
        <w:t>особенности поведения ребенка при психологическом благополучии или неблагополучии;</w:t>
      </w:r>
    </w:p>
    <w:p w:rsidR="0022523A" w:rsidRPr="00FE7934" w:rsidRDefault="0054074F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2523A" w:rsidRPr="00FE7934">
        <w:rPr>
          <w:rFonts w:ascii="Times New Roman" w:hAnsi="Times New Roman"/>
          <w:sz w:val="24"/>
          <w:szCs w:val="24"/>
        </w:rPr>
        <w:t>основы педагогического контроля состояния физического здоровья и психического благополучия детей;</w:t>
      </w:r>
    </w:p>
    <w:p w:rsidR="0022523A" w:rsidRPr="00FE7934" w:rsidRDefault="0054074F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2523A" w:rsidRPr="00FE7934">
        <w:rPr>
          <w:rFonts w:ascii="Times New Roman" w:hAnsi="Times New Roman"/>
          <w:sz w:val="24"/>
          <w:szCs w:val="24"/>
        </w:rPr>
        <w:t>особенности адаптации детского организма к условиям образовательной организации;</w:t>
      </w:r>
    </w:p>
    <w:p w:rsidR="0022523A" w:rsidRPr="00FE7934" w:rsidRDefault="0054074F" w:rsidP="00225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2523A" w:rsidRPr="00FE7934">
        <w:rPr>
          <w:rFonts w:ascii="Times New Roman" w:hAnsi="Times New Roman"/>
          <w:sz w:val="24"/>
          <w:szCs w:val="24"/>
        </w:rPr>
        <w:t>теоретические основы и методику работы воспитателя по физическому воспитанию;</w:t>
      </w:r>
    </w:p>
    <w:p w:rsidR="0022523A" w:rsidRDefault="0054074F" w:rsidP="0054074F">
      <w:pPr>
        <w:pStyle w:val="2"/>
        <w:spacing w:after="0" w:line="240" w:lineRule="auto"/>
        <w:jc w:val="both"/>
      </w:pPr>
      <w:r>
        <w:t xml:space="preserve">- </w:t>
      </w:r>
      <w:r w:rsidR="0022523A" w:rsidRPr="00FE7934">
        <w:t>методику проведения диагностики физического развития детей.</w:t>
      </w:r>
    </w:p>
    <w:p w:rsidR="0022523A" w:rsidRPr="008B7523" w:rsidRDefault="0022523A" w:rsidP="0022523A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 xml:space="preserve"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</w:t>
      </w:r>
      <w:r w:rsidRPr="00FE7934">
        <w:rPr>
          <w:rFonts w:ascii="Times New Roman" w:hAnsi="Times New Roman"/>
          <w:sz w:val="24"/>
          <w:szCs w:val="24"/>
        </w:rPr>
        <w:lastRenderedPageBreak/>
        <w:t>процесса.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7D5C39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1.1. Планировать мероприятия, направленные на укрепление здоровья ребенка и его физическое развитие.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1.2. Проводить режимные моменты в соответствии с возрастом.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:rsidR="007D5C39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1.4.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5.2. Создавать в группе предметно-развивающую среду.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5.4. Оформлять педагогические разработки в виде отчетов, рефератов, выступлений.</w:t>
      </w:r>
    </w:p>
    <w:p w:rsidR="009A1229" w:rsidRDefault="007D5C39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5.5. Участвовать в исследовательской и проектной деятельности в области дошкольного образования.</w:t>
      </w:r>
    </w:p>
    <w:p w:rsidR="007D5C39" w:rsidRDefault="007D5C39" w:rsidP="007D5C39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7D5C39" w:rsidRPr="00E857B2" w:rsidRDefault="007D5C39" w:rsidP="00E85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71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ПМ.</w:t>
      </w:r>
      <w:r w:rsidRPr="0018712E">
        <w:rPr>
          <w:rFonts w:ascii="Times New Roman" w:hAnsi="Times New Roman" w:cs="Times New Roman"/>
          <w:b/>
          <w:sz w:val="28"/>
          <w:szCs w:val="28"/>
        </w:rPr>
        <w:t xml:space="preserve">02 </w:t>
      </w:r>
      <w:r w:rsidRPr="0018712E">
        <w:rPr>
          <w:rFonts w:ascii="Times New Roman" w:hAnsi="Times New Roman"/>
          <w:b/>
          <w:sz w:val="28"/>
          <w:szCs w:val="28"/>
        </w:rPr>
        <w:t>Организация различных видов деятельности и общения детей</w:t>
      </w:r>
    </w:p>
    <w:p w:rsidR="007D5C39" w:rsidRDefault="007D5C39" w:rsidP="007D5C39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7D5C39" w:rsidRPr="00B94907" w:rsidRDefault="007D5C39" w:rsidP="007D5C39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7D5C39" w:rsidRPr="006A0C26" w:rsidRDefault="007D5C39" w:rsidP="007D5C3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7D5C39" w:rsidRPr="004D4ADB" w:rsidRDefault="007D5C39" w:rsidP="007D5C39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7D5C39" w:rsidRPr="004D4ADB" w:rsidRDefault="007D5C39" w:rsidP="007D5C39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планирования различных видов деятельности (игровой, трудовой, продуктивной) и общения детей;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организации и проведения творческих игр (сюжетно-ролевых, строительных, театрализованных и режиссерских) и игр с правилами (подвижные и дидактические);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организации различных видов трудовой деятельности дошкольников;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организации общения дошкольников в повседневной жизни и различных видах деятельности;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организации различных видов продуктивной деятельности дошкольников;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организации и проведения развлечений;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участия в подготовке и проведении праздников в образовательной организации;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наблюдения и анализа игровой, трудовой, продуктивной деятельности и общения детей, организации и проведения праздников и развлечений;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наблюдения за формированием игровых, трудовых умений, развитием творческих способностей, мелкой моторики у дошкольников;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оценки продуктов детской деятельности;</w:t>
      </w:r>
    </w:p>
    <w:p w:rsidR="007D5C39" w:rsidRPr="007D5C39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разработки предложений по коррекции организации различных видов деятельности и общения детей;</w:t>
      </w:r>
    </w:p>
    <w:p w:rsidR="007D5C39" w:rsidRPr="004D4ADB" w:rsidRDefault="007D5C39" w:rsidP="007D5C3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уметь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определять цели, задачи, содержание, методы и средства руководства игровой, трудовой, продуктивной деятельностью детей;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определять педагогические условия организации общения детей;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играть с детьми и стимулировать самостоятельную игровую деятельность детей;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использовать прямые и косвенные приемы руководства игрой;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организовывать посильный труд дошкольников с учетом возраста и вида трудовой деятельности (хозяйственно-бытовой, по самообслуживанию, в природе, ручной труд);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ухаживать за растениями и животными;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общаться с детьми, использовать вербальные и невербальные средства стимулирования и поддержки детей, помогать детям, испытывающим затруднения в общении;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руководить продуктивными видами деятельности с учетом возраста и индивидуальных особенностей детей группы;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оценивать продукты детской деятельности;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изготавливать поделки из различных материалов;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рисовать, лепить, конструировать;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петь, играть на детских музыкальных инструментах, танцевать;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организовывать детский досуг;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осуществлять показ приемов работы с атрибутами разных видов театров;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анализировать проведение игры и проектировать ее изменения в соответствии с возрастом и индивидуальными особенностями детей группы;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анализировать приемы организации и руководства посильным трудом дошкольников и продуктивными видами деятельности (рисование, аппликация, лепка, конструирование) с учетом возраста и психофизического развития детей;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анализировать педагогические условия, способствующие возникновению и развитию общения, принимать решения по их коррекции;</w:t>
      </w:r>
    </w:p>
    <w:p w:rsidR="007D5C39" w:rsidRPr="007D5C39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анализировать подготовку и проведение праздников и развлечений;</w:t>
      </w:r>
    </w:p>
    <w:p w:rsidR="007D5C39" w:rsidRPr="004D4ADB" w:rsidRDefault="007D5C39" w:rsidP="007D5C3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знать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теоретические основы и методику планирования различных видов деятельности и общения детей;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сущность и своеобразие игровой деятельности детей раннего и дошкольного возраста;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содержание и способы организации и проведения игровой деятельности дошкольников;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сущность и своеобразие трудовой деятельности дошкольников;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содержание и способы организации трудовой деятельности дошкольников;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способы ухода за растениями и животными;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психологические особенности общения детей раннего и дошкольного возраста;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организации бесконфликтного общения детей и способы разрешения конфликтов;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сущность и своеобразие продуктивной деятельности дошкольников;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содержание и способы организации продуктивной деятельности дошкольников;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технологии художественной обработки материалов;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изобразительной грамоты, приемы рисования, лепки, аппликации и конструирования;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элементы музыкальной грамоты, музыкальный репертуар по программе дошкольного образования, детскую художественную литературу;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особенности планирования продуктивной деятельности дошкольников вне занятий;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теоретические и методические основы организации и проведения праздников и развлечений для дошкольников;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виды театров, средства выразительности в театральной деятельности;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теоретические основы руководства различными видами деятельности и общением детей;</w:t>
      </w:r>
    </w:p>
    <w:p w:rsidR="007D5C39" w:rsidRDefault="002C16F5" w:rsidP="002C16F5">
      <w:pPr>
        <w:pStyle w:val="2"/>
        <w:spacing w:after="0" w:line="240" w:lineRule="auto"/>
        <w:jc w:val="both"/>
      </w:pPr>
      <w:r>
        <w:t xml:space="preserve">- </w:t>
      </w:r>
      <w:r w:rsidRPr="00FE7934">
        <w:t>способы диагностики результатов игровой, трудовой, продуктивной деятельности детей.</w:t>
      </w:r>
    </w:p>
    <w:p w:rsidR="007D5C39" w:rsidRPr="008B7523" w:rsidRDefault="007D5C39" w:rsidP="007D5C39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 xml:space="preserve"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</w:t>
      </w:r>
      <w:r w:rsidRPr="00FE7934">
        <w:rPr>
          <w:rFonts w:ascii="Times New Roman" w:hAnsi="Times New Roman"/>
          <w:sz w:val="24"/>
          <w:szCs w:val="24"/>
        </w:rPr>
        <w:lastRenderedPageBreak/>
        <w:t>процесса.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2C16F5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7D5C39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2.1. Планировать различные виды деятельности и общения детей в течение дня.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2.2. Организовывать различные игры с детьми раннего и дошкольного возраста.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2.3. Организовывать посильный труд и самообслуживание.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2.4. Организовывать общение детей.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2.5. Организовывать продуктивную деятельность дошкольников (рисование, лепк</w:t>
      </w:r>
      <w:r>
        <w:rPr>
          <w:rFonts w:ascii="Times New Roman" w:hAnsi="Times New Roman"/>
          <w:sz w:val="24"/>
          <w:szCs w:val="24"/>
        </w:rPr>
        <w:t>а, аппликация, конструирование).</w:t>
      </w:r>
    </w:p>
    <w:p w:rsidR="002C16F5" w:rsidRPr="00FE7934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2.6. Организовывать и проводить праздники и развлечения для детей</w:t>
      </w:r>
      <w:r>
        <w:rPr>
          <w:rFonts w:ascii="Times New Roman" w:hAnsi="Times New Roman"/>
          <w:sz w:val="24"/>
          <w:szCs w:val="24"/>
        </w:rPr>
        <w:t xml:space="preserve"> раннего и дошкольного возраста</w:t>
      </w:r>
    </w:p>
    <w:p w:rsidR="002C16F5" w:rsidRDefault="002C16F5" w:rsidP="002C16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2.7. Анализировать процесс и результаты организации различных видов деятельности и общения детей.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5.2. Создавать в группе предметно-развивающую среду.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7D5C39" w:rsidRPr="00FE7934" w:rsidRDefault="007D5C39" w:rsidP="007D5C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5.4. Оформлять педагогические разработки в виде отчетов, рефератов, выступлений.</w:t>
      </w:r>
    </w:p>
    <w:p w:rsidR="009A1229" w:rsidRDefault="007D5C39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5.5. Участвовать в исследовательской и проектной деятельности в области дошкольного образования.</w:t>
      </w:r>
    </w:p>
    <w:p w:rsidR="0018712E" w:rsidRDefault="0018712E" w:rsidP="0018712E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18712E" w:rsidRPr="0018712E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71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ПМ.</w:t>
      </w:r>
      <w:r w:rsidRPr="0018712E">
        <w:rPr>
          <w:rFonts w:ascii="Times New Roman" w:hAnsi="Times New Roman" w:cs="Times New Roman"/>
          <w:b/>
          <w:sz w:val="28"/>
          <w:szCs w:val="28"/>
        </w:rPr>
        <w:t>03</w:t>
      </w:r>
      <w:r w:rsidRPr="0018712E">
        <w:rPr>
          <w:rFonts w:ascii="Times New Roman" w:hAnsi="Times New Roman"/>
          <w:b/>
          <w:sz w:val="28"/>
          <w:szCs w:val="28"/>
        </w:rPr>
        <w:t xml:space="preserve"> Организация занятий по основным общеобразовательным пр</w:t>
      </w:r>
      <w:r>
        <w:rPr>
          <w:rFonts w:ascii="Times New Roman" w:hAnsi="Times New Roman"/>
          <w:b/>
          <w:sz w:val="28"/>
          <w:szCs w:val="28"/>
        </w:rPr>
        <w:t>ограммам дошкольного образования</w:t>
      </w:r>
    </w:p>
    <w:p w:rsidR="0018712E" w:rsidRDefault="0018712E" w:rsidP="0018712E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18712E" w:rsidRPr="00B94907" w:rsidRDefault="0018712E" w:rsidP="0018712E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18712E" w:rsidRPr="006A0C26" w:rsidRDefault="0018712E" w:rsidP="0018712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18712E" w:rsidRPr="004D4ADB" w:rsidRDefault="0018712E" w:rsidP="0018712E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18712E" w:rsidRPr="004D4ADB" w:rsidRDefault="0018712E" w:rsidP="0018712E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определения целей и задач обучения, воспитания и развития личности дошкольника при составлении конспектов занятий, экскурсий, наблюдений;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составления конспектов занятий с учетом особенностей возраста, группы и отдельных воспитанников;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организации и проведения групповых и индивидуальных занятий по различным разделам программы;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организации и проведения наблюдений, в том числе за явлениями живой и неживой природы, общественными явлениями, транспортом;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организации и проведения экскурсий для ознакомления детей с окружающим миром;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организации и проведения коррекционной работы с детьми, имеющими трудности в обучении;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проведения диагностики и оценки результатов воспитания, обучения и развития дошкольников на занятиях с учетом возрастных и индивидуальных особенностей;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составления психолого-педагогической характеристики ребенка;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наблюдения и анализа различных видов занятий (экскурсий, наблюдений) в разных возрастных группах;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обсуждения отдельных занятий, экскурсий, наблюдений в диалоге с сокурсниками, руководителем педагогической практики, воспитателями, разработки предложений по их коррекции;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FE7934">
        <w:rPr>
          <w:rFonts w:ascii="Times New Roman" w:hAnsi="Times New Roman"/>
          <w:sz w:val="24"/>
          <w:szCs w:val="24"/>
        </w:rPr>
        <w:t>осуществления самоанализа различных видов занятий (экскурсий, наблюдений);</w:t>
      </w:r>
    </w:p>
    <w:p w:rsidR="0018712E" w:rsidRPr="0018712E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оформления документации;</w:t>
      </w:r>
    </w:p>
    <w:p w:rsidR="0018712E" w:rsidRPr="004D4ADB" w:rsidRDefault="0018712E" w:rsidP="0018712E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уметь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определять цели обучения, воспитания и развития личности дошкольника в зависимости от формы организации обучения, вида занятия и с учетом особенностей возраста;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формулировать задачи обучения, воспитания и развития личности дошкольника в соответствии с поставленными целями;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оценивать задачи обучения, воспитания и развития на предмет их соответствия поставленной цели;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использовать разнообразные методы, формы и средства организации деятельности детей на занятиях;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составлять программу работы с одаренными детьми в соответствии с индивидуальными особенностями развития личности ребенка;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определять способы коррекционно-развивающей работы с детьми, имеющими трудности в обучении;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использовать технические средства обучения (далее - ТСО) в образовательном процессе;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выразительно читать литературные тексты;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отбирать средства определения результатов обучения, интерпретировать результаты диагностики;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анализировать занятия, наблюдения, экскурсии;</w:t>
      </w:r>
    </w:p>
    <w:p w:rsidR="0018712E" w:rsidRPr="005A6E3A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осуществлять самоанализ, самоконтроль при проведении занятий, наблюдений и экскурсий;</w:t>
      </w:r>
    </w:p>
    <w:p w:rsidR="0018712E" w:rsidRPr="004D4ADB" w:rsidRDefault="0018712E" w:rsidP="0018712E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знать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организации обучения дошкольников;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особенности психических познавательных процессов и учебно-познавательной деятельности детей дошкольного возраста;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структуру и содержание примерных и вариативных программ дошкольного образования;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теоретические и методические основы воспитания и обучения детей на занятиях;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особенности проведения наблюдений и экскурсий в разных возрастных группах;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приемы работы с одаренными детьми;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способы коррекционной работы с детьми, имеющими трудности в обучении;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виды ТСО и их применение в образовательном процессе;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требования к содержанию и уровню подготовки детей дошкольного возраста;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диагностические методики для определения уровня умственного развития дошкольников;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требования к составлению психолого-педагогической характеристики ребенка;</w:t>
      </w:r>
    </w:p>
    <w:p w:rsidR="005A6E3A" w:rsidRPr="00FE7934" w:rsidRDefault="005A6E3A" w:rsidP="005A6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педагогические и гигиенические требования к организации обучения на занятиях, при проведении экскурсий и наблюдений;</w:t>
      </w:r>
    </w:p>
    <w:p w:rsidR="0018712E" w:rsidRDefault="005A6E3A" w:rsidP="005A6E3A">
      <w:pPr>
        <w:pStyle w:val="2"/>
        <w:spacing w:after="0" w:line="240" w:lineRule="auto"/>
        <w:jc w:val="both"/>
      </w:pPr>
      <w:r>
        <w:t xml:space="preserve">- </w:t>
      </w:r>
      <w:r w:rsidRPr="00FE7934">
        <w:t>виды документации, требования к ее оформлению.</w:t>
      </w:r>
    </w:p>
    <w:p w:rsidR="0018712E" w:rsidRPr="008B7523" w:rsidRDefault="0018712E" w:rsidP="0018712E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 xml:space="preserve">ОК 9. Осуществлять профессиональную деятельность в условиях обновления ее целей, </w:t>
      </w:r>
      <w:r w:rsidRPr="00FE7934">
        <w:rPr>
          <w:rFonts w:ascii="Times New Roman" w:hAnsi="Times New Roman"/>
          <w:sz w:val="24"/>
          <w:szCs w:val="24"/>
        </w:rPr>
        <w:lastRenderedPageBreak/>
        <w:t>содержания, смены технологий.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F654A6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3.2. Проводить занятия с детьми дошкольного возраста.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3.3. Осуществлять педагогический контроль, оценивать процесс и результаты обучения дошкольников.</w:t>
      </w:r>
    </w:p>
    <w:p w:rsidR="00F654A6" w:rsidRPr="00FE7934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3.4. Анализировать занятия.</w:t>
      </w:r>
    </w:p>
    <w:p w:rsidR="00F654A6" w:rsidRDefault="00F654A6" w:rsidP="00F65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3.5. Вести документацию, обеспечивающую организацию занятий.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5.2. Создавать в группе предметно-развивающую среду.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5.4. Оформлять педагогические разработки в виде отчетов, рефератов, выступлений.</w:t>
      </w:r>
    </w:p>
    <w:p w:rsidR="0018712E" w:rsidRPr="00FE7934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5.5. Участвовать в исследовательской и проектной деятельности в области дошкольного образования.</w:t>
      </w:r>
    </w:p>
    <w:p w:rsidR="0018712E" w:rsidRDefault="0018712E" w:rsidP="001871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77391" w:rsidRDefault="00B77391" w:rsidP="00B77391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B77391" w:rsidRPr="0018712E" w:rsidRDefault="00B77391" w:rsidP="00381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73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ПМ.</w:t>
      </w:r>
      <w:r w:rsidRPr="00B77391">
        <w:rPr>
          <w:rFonts w:ascii="Times New Roman" w:hAnsi="Times New Roman" w:cs="Times New Roman"/>
          <w:b/>
          <w:sz w:val="28"/>
          <w:szCs w:val="28"/>
        </w:rPr>
        <w:t xml:space="preserve">04 </w:t>
      </w:r>
      <w:r w:rsidR="00E857B2" w:rsidRPr="00E857B2">
        <w:rPr>
          <w:rFonts w:ascii="Times New Roman" w:hAnsi="Times New Roman"/>
          <w:b/>
          <w:sz w:val="28"/>
          <w:szCs w:val="28"/>
        </w:rPr>
        <w:t>Взаимодействие с родителями (лицами, их заменяющими) и сотрудниками образовательной организации</w:t>
      </w:r>
    </w:p>
    <w:p w:rsidR="00B77391" w:rsidRDefault="00B77391" w:rsidP="00B77391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B77391" w:rsidRPr="00B94907" w:rsidRDefault="00B77391" w:rsidP="00B77391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B77391" w:rsidRPr="006A0C26" w:rsidRDefault="00B77391" w:rsidP="00B773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B77391" w:rsidRPr="004D4ADB" w:rsidRDefault="00B77391" w:rsidP="00B77391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B77391" w:rsidRPr="004D4ADB" w:rsidRDefault="00B77391" w:rsidP="00B77391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планирования работы с родителями (лицами, их заменяющими);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наблюдения за детьми и обсуждения с родителями (лицами, их заменяющими) достижений и трудностей в развитии ребенка;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определения целей и задач работы с отдельной семьей по результатам наблюдений за ребенком, изучения особенностей семейного воспитания;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взаимодействия с администрацией образовательной организации, воспитателями, музыкальным работником, руководителем физического воспитания, медицинским работником и другими сотрудниками;</w:t>
      </w:r>
    </w:p>
    <w:p w:rsidR="00B77391" w:rsidRPr="00B77391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руководства работой помощника воспитателя;</w:t>
      </w:r>
    </w:p>
    <w:p w:rsidR="00B77391" w:rsidRPr="004D4ADB" w:rsidRDefault="00B77391" w:rsidP="00B7739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уметь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планировать работу с родителями (лицами, их заменяющими);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изучать особенности семейного воспитания дошкольников, взаимоотношения родителей и детей в семье;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формулировать цели и задачи работы с семьей;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организовывать и проводить разнообразные формы работы с семьей (родительские собрания, посещение детей на дому, беседы), привлекать родителей к проведению совместных мероприятий;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консультировать родителей по вопросам семейного воспитания, социального, психического и физического развития ребенка;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анализировать процесс и результаты работы с родителями (лицами, их заменяющими);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взаимодействовать с работниками дошкольной образовательной организации по вопросам воспитания, обучения и развития дошкольников;</w:t>
      </w:r>
    </w:p>
    <w:p w:rsidR="00B77391" w:rsidRPr="00B77391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руководить работой помощника воспитателя;</w:t>
      </w:r>
    </w:p>
    <w:p w:rsidR="00B77391" w:rsidRPr="004D4ADB" w:rsidRDefault="00B77391" w:rsidP="00B7739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знать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документы о правах ребенка и обязанности взрослых по отношению к детям;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сущность и своеобразие процесса социализации дошкольников;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планирования работы с родителями (лицами, их заменяющими);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задачи и содержание семейного воспитания;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особенности современной семьи, ее функция;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содержание и формы работы с семьей;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особенности проведения индивидуальной работы с семьей;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методы и приемы оказания педагогической помощи семье;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методы изучения особенностей семейного воспитания;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должностные обязанности помощника воспитателя;</w:t>
      </w:r>
    </w:p>
    <w:p w:rsidR="00B77391" w:rsidRDefault="00B77391" w:rsidP="00B77391">
      <w:pPr>
        <w:pStyle w:val="2"/>
        <w:spacing w:after="0" w:line="240" w:lineRule="auto"/>
        <w:jc w:val="both"/>
      </w:pPr>
      <w:r>
        <w:t xml:space="preserve">- </w:t>
      </w:r>
      <w:r w:rsidRPr="00FE7934">
        <w:t>формы, методы и приемы взаимодействия и организации профессионального общения с сотрудниками образовательной организации, работающими с группой.</w:t>
      </w:r>
    </w:p>
    <w:p w:rsidR="00B77391" w:rsidRPr="008B7523" w:rsidRDefault="00B77391" w:rsidP="00B77391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77391" w:rsidRPr="00FE7934" w:rsidRDefault="00B77391" w:rsidP="00B773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32022C" w:rsidRPr="00FE7934" w:rsidRDefault="0032022C" w:rsidP="003202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4.1. Определять цели, задачи и планировать работу с родителями.</w:t>
      </w:r>
    </w:p>
    <w:p w:rsidR="0032022C" w:rsidRPr="00FE7934" w:rsidRDefault="0032022C" w:rsidP="003202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4.2. Проводить индивидуальные консультации по вопросам семейного воспитания, социального, психического и физического развития ребенка.</w:t>
      </w:r>
    </w:p>
    <w:p w:rsidR="0032022C" w:rsidRPr="00FE7934" w:rsidRDefault="0032022C" w:rsidP="003202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4.3. Проводить родительские собрания, привлекать родителей (лиц, их замещающих) к организации и проведению мероприятий в группе и в образовательной организации.</w:t>
      </w:r>
    </w:p>
    <w:p w:rsidR="0032022C" w:rsidRPr="00FE7934" w:rsidRDefault="0032022C" w:rsidP="003202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4.4. Оценивать и анализировать результаты работы с родителями, корректировать процесс взаимодействия с ними.</w:t>
      </w:r>
    </w:p>
    <w:p w:rsidR="00E41950" w:rsidRDefault="0032022C" w:rsidP="00E85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4.5. Координировать деятельность сотрудников образовательной организации, работающих с группой.</w:t>
      </w:r>
    </w:p>
    <w:p w:rsidR="00675F66" w:rsidRDefault="00675F66" w:rsidP="00675F66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675F66" w:rsidRPr="00675F66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5F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ПМ.</w:t>
      </w:r>
      <w:r w:rsidRPr="00675F66">
        <w:rPr>
          <w:rFonts w:ascii="Times New Roman" w:hAnsi="Times New Roman" w:cs="Times New Roman"/>
          <w:b/>
          <w:sz w:val="24"/>
          <w:szCs w:val="24"/>
        </w:rPr>
        <w:t xml:space="preserve">05 </w:t>
      </w:r>
      <w:r w:rsidRPr="00675F66">
        <w:rPr>
          <w:rFonts w:ascii="Times New Roman" w:hAnsi="Times New Roman"/>
          <w:b/>
          <w:sz w:val="24"/>
          <w:szCs w:val="24"/>
        </w:rPr>
        <w:t>Методическое обеспечение образовательного процесса</w:t>
      </w:r>
    </w:p>
    <w:p w:rsidR="00675F66" w:rsidRDefault="00675F66" w:rsidP="00675F66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1 «Дошкольное образование</w:t>
      </w:r>
      <w:r w:rsidRPr="00B94907">
        <w:rPr>
          <w:bCs/>
        </w:rPr>
        <w:t>»</w:t>
      </w:r>
      <w:r>
        <w:t>.</w:t>
      </w:r>
    </w:p>
    <w:p w:rsidR="00675F66" w:rsidRPr="00B94907" w:rsidRDefault="00675F66" w:rsidP="00675F66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75F66" w:rsidRPr="006A0C26" w:rsidRDefault="00675F66" w:rsidP="00675F6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675F66" w:rsidRPr="004D4ADB" w:rsidRDefault="00675F66" w:rsidP="00675F66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675F66" w:rsidRPr="004D4ADB" w:rsidRDefault="00675F66" w:rsidP="00675F66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анализа и разработки учебно-методических материалов (рабочих программ, учебно-тематических планов) на основе примерных и вариативных;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участия в создании предметно-развивающей среды;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изучения и анализа педагогической и методической литературы по проблемам дошкольного образования;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оформления портфолио педагогических достижений;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презентации педагогических разработок в виде отчетов, рефератов, выступлений;</w:t>
      </w:r>
    </w:p>
    <w:p w:rsidR="00675F66" w:rsidRPr="00675F66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участия в исследовательской и проектной деятельности;</w:t>
      </w:r>
    </w:p>
    <w:p w:rsidR="00675F66" w:rsidRPr="004D4ADB" w:rsidRDefault="00675F66" w:rsidP="00675F66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уметь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анализировать примерные и вариативные программы дошкольного образования;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определять цели и задачи, содержание, формы, методы и средства при планировании дошкольного образования воспитанников;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осуществлять планирование с учетом особенностей возраста, группы, отдельных воспитанников;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lastRenderedPageBreak/>
        <w:t>определять педагогические проблемы методического характера и находить способы их решения;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сравнивать эффективность применяемых методов дошкольного образования, выбирать наиболее эффективные образовательные технологии с учетом образовательных организаций и особенностей возраста воспитанников;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адаптировать и применять имеющиеся методические разработки;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создавать в группе предметно-развивающую среду, соответствующую возрасту, целям и задачам дошкольного образования;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готовить и оформлять отчеты, рефераты, конспекты;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 помощью руководителя определять цели, задачи, планировать исследовательскую и проектную деятельность в области дошкольного образования;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использовать методы и методики педагогического исследования и проектирования, подобранные совместно с руководителем;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оформлять результаты исследовательской и проектной работы;</w:t>
      </w:r>
    </w:p>
    <w:p w:rsidR="00675F66" w:rsidRPr="00675F66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определять пути самосовершенствования педагогического мастерства;</w:t>
      </w:r>
    </w:p>
    <w:p w:rsidR="00675F66" w:rsidRPr="004D4ADB" w:rsidRDefault="00675F66" w:rsidP="00675F66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знать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теоретические основы методической работы воспитателя детей дошкольного возраста;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концептуальные основы и содержание примерных и вариативных программ дошкольного образования;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теоретические основы планирования педагогического процесса в дошкольном образовании;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методику планирования и разработки рабочей программы, требования к оформлению соответствующей документации;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особенности современных подходов и педагогических технологий дошкольного образования;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педагогические, гигиенические, специальные требования к созданию предметно-развивающей среды;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источники, способы обобщения, представления и распространения педагогического опыта;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логику подготовки и требования к устному выступлению, отчету, реферированию, конспектированию;</w:t>
      </w:r>
    </w:p>
    <w:p w:rsidR="00675F66" w:rsidRPr="00675F66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организации опытно-экспериментальной работы в сфере образования.</w:t>
      </w:r>
    </w:p>
    <w:p w:rsidR="00675F66" w:rsidRPr="008B7523" w:rsidRDefault="00675F66" w:rsidP="00675F66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675F66" w:rsidRPr="00675F66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5.2. Создавать в группе предметно-развивающую среду.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 xml:space="preserve">ПК 5.3. Систематизировать и оценивать педагогический опыт и образовательные технологии </w:t>
      </w:r>
      <w:r w:rsidRPr="00FE7934">
        <w:rPr>
          <w:rFonts w:ascii="Times New Roman" w:hAnsi="Times New Roman"/>
          <w:sz w:val="24"/>
          <w:szCs w:val="24"/>
        </w:rPr>
        <w:lastRenderedPageBreak/>
        <w:t>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5.4. Оформлять педагогические разработки в виде отчетов, рефератов, выступлений.</w:t>
      </w:r>
    </w:p>
    <w:p w:rsidR="00675F66" w:rsidRPr="00FE7934" w:rsidRDefault="00675F66" w:rsidP="00675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ПК 5.5. Участвовать в исследовательской и проектной деятельности в области дошкольного образования.</w:t>
      </w:r>
    </w:p>
    <w:p w:rsidR="00642CA7" w:rsidRDefault="00642CA7" w:rsidP="00642CA7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642CA7" w:rsidRDefault="00642CA7" w:rsidP="00642C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75F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ПМ.</w:t>
      </w:r>
      <w:r w:rsidRPr="00675F6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675F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1A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«Организация дополнительного образования в дошкольном образовательном учреждении»</w:t>
      </w:r>
    </w:p>
    <w:p w:rsidR="00642CA7" w:rsidRPr="00A638C0" w:rsidRDefault="00642CA7" w:rsidP="00642C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8C0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разработана на основе Федерального государственного образовательного стандарта по специальности 44</w:t>
      </w:r>
      <w:r w:rsidRPr="00A638C0">
        <w:rPr>
          <w:rFonts w:ascii="Times New Roman" w:hAnsi="Times New Roman" w:cs="Times New Roman"/>
          <w:bCs/>
          <w:sz w:val="24"/>
          <w:szCs w:val="24"/>
        </w:rPr>
        <w:t>.02.01 «Дошкольное образование»</w:t>
      </w:r>
      <w:r w:rsidRPr="00A638C0">
        <w:rPr>
          <w:rFonts w:ascii="Times New Roman" w:hAnsi="Times New Roman" w:cs="Times New Roman"/>
          <w:sz w:val="24"/>
          <w:szCs w:val="24"/>
        </w:rPr>
        <w:t>.</w:t>
      </w:r>
    </w:p>
    <w:p w:rsidR="00642CA7" w:rsidRPr="00B94907" w:rsidRDefault="00642CA7" w:rsidP="00642CA7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42CA7" w:rsidRPr="006A0C26" w:rsidRDefault="00642CA7" w:rsidP="00642CA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642CA7" w:rsidRPr="004D4ADB" w:rsidRDefault="00642CA7" w:rsidP="00642CA7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642CA7" w:rsidRPr="0080167E" w:rsidRDefault="00642CA7" w:rsidP="0064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16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опыт:</w:t>
      </w:r>
    </w:p>
    <w:p w:rsidR="00642CA7" w:rsidRPr="00FF341D" w:rsidRDefault="00642CA7" w:rsidP="00642CA7">
      <w:pPr>
        <w:pStyle w:val="a3"/>
        <w:numPr>
          <w:ilvl w:val="0"/>
          <w:numId w:val="26"/>
        </w:num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341D">
        <w:rPr>
          <w:rFonts w:ascii="Times New Roman" w:hAnsi="Times New Roman" w:cs="Times New Roman"/>
          <w:sz w:val="24"/>
          <w:szCs w:val="24"/>
        </w:rPr>
        <w:t xml:space="preserve">определения цели и задач, планирования и проведения занятий по программам дополнительного образования детей в избранной области деятельности; </w:t>
      </w:r>
    </w:p>
    <w:p w:rsidR="00642CA7" w:rsidRPr="00B226B2" w:rsidRDefault="00642CA7" w:rsidP="00642CA7">
      <w:pPr>
        <w:pStyle w:val="a3"/>
        <w:numPr>
          <w:ilvl w:val="0"/>
          <w:numId w:val="26"/>
        </w:num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341D">
        <w:rPr>
          <w:rFonts w:ascii="Times New Roman" w:hAnsi="Times New Roman" w:cs="Times New Roman"/>
          <w:sz w:val="24"/>
          <w:szCs w:val="24"/>
        </w:rPr>
        <w:t>наблюдения, анализа и самоанализа занятий по программам дополнительного образования детей в избранной области деятельности, обсуждения отдельных занятий в диалоге с сокурсниками, руководителем пе</w:t>
      </w:r>
      <w:r>
        <w:rPr>
          <w:rFonts w:ascii="Times New Roman" w:hAnsi="Times New Roman" w:cs="Times New Roman"/>
          <w:sz w:val="24"/>
          <w:szCs w:val="24"/>
        </w:rPr>
        <w:t>дагогической практики, воспитателями</w:t>
      </w:r>
      <w:r w:rsidRPr="00FF341D">
        <w:rPr>
          <w:rFonts w:ascii="Times New Roman" w:hAnsi="Times New Roman" w:cs="Times New Roman"/>
          <w:sz w:val="24"/>
          <w:szCs w:val="24"/>
        </w:rPr>
        <w:t xml:space="preserve">, разработки </w:t>
      </w:r>
      <w:r w:rsidRPr="00B226B2">
        <w:rPr>
          <w:rFonts w:ascii="Times New Roman" w:hAnsi="Times New Roman" w:cs="Times New Roman"/>
          <w:sz w:val="24"/>
          <w:szCs w:val="24"/>
        </w:rPr>
        <w:t xml:space="preserve">предложений по их совершенствованию и коррекции; </w:t>
      </w:r>
    </w:p>
    <w:p w:rsidR="00642CA7" w:rsidRPr="00B226B2" w:rsidRDefault="00642CA7" w:rsidP="00642CA7">
      <w:pPr>
        <w:pStyle w:val="a3"/>
        <w:numPr>
          <w:ilvl w:val="0"/>
          <w:numId w:val="26"/>
        </w:num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ведения документации, обеспечивающей образовательный процесс; </w:t>
      </w:r>
    </w:p>
    <w:p w:rsidR="00642CA7" w:rsidRPr="00B226B2" w:rsidRDefault="00642CA7" w:rsidP="0064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6B2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>находить и использовать информацию, необходимую для подготовки к занятиям;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определять цели и задачи занятий в избранной области деятельности;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>разрабатывать планы, конспекты, сценарии занятий с учетом возрастных и индивидуальных особенностей детей дошкольного возраста;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педагогически обоснованно выбирать и реализовывать разные формы, методы, приемы обучения и воспитания при работе с одновозрастным и (или) разновозрастным объединением детей по интересам в избранной области деятельности, в том числе с учетом возрастных, индивидуальных и личностных особенностей обучающихся и группы детей;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демонстрировать способы, приемы деятельности в избранной области дополнительного образования детей;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стимулировать познавательную активность на занятии, создавать условия для развития мотивации детей к избранной области деятельности;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создавать на занятии условия для самопознания и самосовершенствования;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выявлять и поддерживать одаренных в избранной области детей и детей;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работать с детьми, имеющими отклонения в развитии, </w:t>
      </w:r>
      <w:proofErr w:type="spellStart"/>
      <w:r w:rsidRPr="00B226B2">
        <w:rPr>
          <w:rFonts w:ascii="Times New Roman" w:hAnsi="Times New Roman" w:cs="Times New Roman"/>
          <w:sz w:val="24"/>
          <w:szCs w:val="24"/>
        </w:rPr>
        <w:t>девиантное</w:t>
      </w:r>
      <w:proofErr w:type="spellEnd"/>
      <w:r w:rsidRPr="00B226B2">
        <w:rPr>
          <w:rFonts w:ascii="Times New Roman" w:hAnsi="Times New Roman" w:cs="Times New Roman"/>
          <w:sz w:val="24"/>
          <w:szCs w:val="24"/>
        </w:rPr>
        <w:t xml:space="preserve"> поведение;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проводить педагогическое наблюдение за </w:t>
      </w:r>
      <w:proofErr w:type="gramStart"/>
      <w:r w:rsidRPr="00B226B2">
        <w:rPr>
          <w:rFonts w:ascii="Times New Roman" w:hAnsi="Times New Roman" w:cs="Times New Roman"/>
          <w:sz w:val="24"/>
          <w:szCs w:val="24"/>
        </w:rPr>
        <w:t>занимающимися</w:t>
      </w:r>
      <w:proofErr w:type="gramEnd"/>
      <w:r w:rsidRPr="00B226B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устанавливать педагогически целесообразные взаимоотношения с детьми и родителями (лицами, их заменяющими);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взаимодействовать с участниками образовательного процесса и родителями (лицами, их заменяющими);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использовать ИКТ и технические средства обучения в образовательном процессе; контролировать и оценивать процесс и результаты деятельности </w:t>
      </w:r>
      <w:proofErr w:type="gramStart"/>
      <w:r w:rsidRPr="00B226B2">
        <w:rPr>
          <w:rFonts w:ascii="Times New Roman" w:hAnsi="Times New Roman" w:cs="Times New Roman"/>
          <w:sz w:val="24"/>
          <w:szCs w:val="24"/>
        </w:rPr>
        <w:t>занимающихся</w:t>
      </w:r>
      <w:proofErr w:type="gramEnd"/>
      <w:r w:rsidRPr="00B226B2">
        <w:rPr>
          <w:rFonts w:ascii="Times New Roman" w:hAnsi="Times New Roman" w:cs="Times New Roman"/>
          <w:sz w:val="24"/>
          <w:szCs w:val="24"/>
        </w:rPr>
        <w:t xml:space="preserve">, результаты освоения программы дополнительного образования;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осуществлять самоанализ, самоконтроль при проведении занятий, корректировать цели, содержание, методы и средства </w:t>
      </w:r>
      <w:proofErr w:type="gramStart"/>
      <w:r w:rsidRPr="00B226B2">
        <w:rPr>
          <w:rFonts w:ascii="Times New Roman" w:hAnsi="Times New Roman" w:cs="Times New Roman"/>
          <w:sz w:val="24"/>
          <w:szCs w:val="24"/>
        </w:rPr>
        <w:t>обучения по ходу</w:t>
      </w:r>
      <w:proofErr w:type="gramEnd"/>
      <w:r w:rsidRPr="00B226B2">
        <w:rPr>
          <w:rFonts w:ascii="Times New Roman" w:hAnsi="Times New Roman" w:cs="Times New Roman"/>
          <w:sz w:val="24"/>
          <w:szCs w:val="24"/>
        </w:rPr>
        <w:t xml:space="preserve"> и результатам их проведения;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анализировать занятия в избранной области дополнительного образования;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осуществлять дополнительное образование детей в избранной области деятельности на общекультурном, углубленном, </w:t>
      </w:r>
      <w:proofErr w:type="spellStart"/>
      <w:r w:rsidRPr="00B226B2">
        <w:rPr>
          <w:rFonts w:ascii="Times New Roman" w:hAnsi="Times New Roman" w:cs="Times New Roman"/>
          <w:sz w:val="24"/>
          <w:szCs w:val="24"/>
        </w:rPr>
        <w:t>профессиональноориентированном</w:t>
      </w:r>
      <w:proofErr w:type="spellEnd"/>
      <w:r w:rsidRPr="00B226B2">
        <w:rPr>
          <w:rFonts w:ascii="Times New Roman" w:hAnsi="Times New Roman" w:cs="Times New Roman"/>
          <w:sz w:val="24"/>
          <w:szCs w:val="24"/>
        </w:rPr>
        <w:t xml:space="preserve"> уровнях;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вести учебную документацию;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lastRenderedPageBreak/>
        <w:t xml:space="preserve">анализировать дополнительные образовательные программы в избранной области деятельности;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определять цели и задачи, планировать дополнительное образование детей в избранной области деятельности, разрабатывать рабочие программы; осуществлять планирование с учетом возрастных и индивидуально-психологических особенностей занимающихся;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определять педагогические проблемы методического характера и находить способы их решения; адаптировать имеющиеся методические разработки;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>создавать в кабинете (мастерской, лаборатории) предметно-развивающую среду;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готовить и оформлять отчеты, рефераты, конспекты; с помощью руководителя определять цели, задачи, планировать исследовательскую и проектную деятельность в области дополнительного образования детей, подростков и молодежи; 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>использовать методы и методики педагогического исследования и проектирования, подобранные совместно с руководителем;</w:t>
      </w:r>
    </w:p>
    <w:p w:rsidR="00642CA7" w:rsidRPr="00B226B2" w:rsidRDefault="00642CA7" w:rsidP="00642CA7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>определять пути самосовершенствования педагогического мастерства;</w:t>
      </w:r>
    </w:p>
    <w:p w:rsidR="00642CA7" w:rsidRPr="00B226B2" w:rsidRDefault="00642CA7" w:rsidP="0064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6B2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технологические основы деятельности в избранной области дополнительного образования;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психолого-педагогические основы проведения занятий с детьми по программам дополнительного образования в избранной области деятельности;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особенности дополнительного образования детей в избранной области деятельности;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теоретические основы и методику планирования занятий в избранной области дополнительного образования детей;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принципы отбора и структурирования содержания дополнительного образования детей в избранной области деятельности;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методы, методики и технологии организации деятельности детей в избранной области дополнительного образования;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основы комплектования, виды и функции одновозрастного и (или) разновозрастного объединения детей по интересам дополнительного образования детей;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>способы активизации учебно-познавательной деятельности детей разного возраста, педагогические условия развития мотивации к избранной области деятельности;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педагогические и методические основы развития творческой индивидуальности личности в избранной области деятельности;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специфику работы с детьми разного возраста, одаренными детьми и детьми с ограниченными возможностями;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основные виды технических средств обучения, ИКТ и их применение в образовательном процессе;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инструментарий и методы контроля качества процесса и результатов дополнительного образования в избранной области деятельности;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теоретические основы методической деятельности педагога дополнительного образования;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теоретические основы, методику планирования, разработки рабочей программы дополнительного образования детей в избранной области деятельности и требования к оформлению соответствующей документации; </w:t>
      </w:r>
    </w:p>
    <w:p w:rsidR="00642CA7" w:rsidRPr="00B226B2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B2">
        <w:rPr>
          <w:rFonts w:ascii="Times New Roman" w:hAnsi="Times New Roman" w:cs="Times New Roman"/>
          <w:sz w:val="24"/>
          <w:szCs w:val="24"/>
        </w:rPr>
        <w:t xml:space="preserve">особенности современных подходов и педагогических технологий в области дополнительного образования; </w:t>
      </w:r>
    </w:p>
    <w:p w:rsidR="00642CA7" w:rsidRPr="00241A91" w:rsidRDefault="00642CA7" w:rsidP="00642CA7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B2">
        <w:rPr>
          <w:rFonts w:ascii="Times New Roman" w:hAnsi="Times New Roman" w:cs="Times New Roman"/>
          <w:sz w:val="24"/>
          <w:szCs w:val="24"/>
        </w:rPr>
        <w:t>педагогические, гигиенические, специальные требования к созданию предметно-развивающей среды в кабинете (мастерской, лаборатории).</w:t>
      </w:r>
    </w:p>
    <w:p w:rsidR="00642CA7" w:rsidRPr="008B7523" w:rsidRDefault="00642CA7" w:rsidP="00642CA7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642CA7" w:rsidRPr="00FE7934" w:rsidRDefault="00642CA7" w:rsidP="00642C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42CA7" w:rsidRPr="00FE7934" w:rsidRDefault="00642CA7" w:rsidP="00642C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42CA7" w:rsidRPr="00FE7934" w:rsidRDefault="00642CA7" w:rsidP="00642C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642CA7" w:rsidRPr="00FE7934" w:rsidRDefault="00642CA7" w:rsidP="00642C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lastRenderedPageBreak/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42CA7" w:rsidRPr="00FE7934" w:rsidRDefault="00642CA7" w:rsidP="00642C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42CA7" w:rsidRPr="00FE7934" w:rsidRDefault="00642CA7" w:rsidP="00642C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642CA7" w:rsidRPr="00FE7934" w:rsidRDefault="00642CA7" w:rsidP="00642C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642CA7" w:rsidRPr="00FE7934" w:rsidRDefault="00642CA7" w:rsidP="00642C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42CA7" w:rsidRPr="00FE7934" w:rsidRDefault="00642CA7" w:rsidP="00642C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642CA7" w:rsidRPr="00FE7934" w:rsidRDefault="00642CA7" w:rsidP="00642C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642CA7" w:rsidRDefault="00642CA7" w:rsidP="00642C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642CA7" w:rsidRDefault="00642CA7" w:rsidP="00642C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ПК.</w:t>
      </w:r>
      <w:r w:rsidRPr="00EE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.1. </w:t>
      </w:r>
      <w:r w:rsidRPr="00A459B0">
        <w:rPr>
          <w:rFonts w:ascii="Times New Roman" w:hAnsi="Times New Roman" w:cs="Times New Roman"/>
          <w:sz w:val="24"/>
          <w:szCs w:val="24"/>
        </w:rPr>
        <w:t>Определять цели и задачи, планировать занятия.</w:t>
      </w:r>
    </w:p>
    <w:p w:rsidR="00642CA7" w:rsidRDefault="00642CA7" w:rsidP="00642C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ПК.1.2.</w:t>
      </w:r>
      <w:r w:rsidRPr="00F63061">
        <w:rPr>
          <w:rFonts w:ascii="Times New Roman" w:hAnsi="Times New Roman" w:cs="Times New Roman"/>
          <w:sz w:val="24"/>
          <w:szCs w:val="24"/>
        </w:rPr>
        <w:t xml:space="preserve"> </w:t>
      </w:r>
      <w:r w:rsidRPr="00A459B0">
        <w:rPr>
          <w:rFonts w:ascii="Times New Roman" w:hAnsi="Times New Roman" w:cs="Times New Roman"/>
          <w:sz w:val="24"/>
          <w:szCs w:val="24"/>
        </w:rPr>
        <w:t>Организовывать и проводить занятия.</w:t>
      </w:r>
    </w:p>
    <w:p w:rsidR="00642CA7" w:rsidRDefault="00642CA7" w:rsidP="00642C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ПК.1.4.</w:t>
      </w:r>
      <w:r w:rsidRPr="00F63061">
        <w:rPr>
          <w:rFonts w:ascii="Times New Roman" w:hAnsi="Times New Roman" w:cs="Times New Roman"/>
          <w:sz w:val="24"/>
          <w:szCs w:val="24"/>
        </w:rPr>
        <w:t xml:space="preserve"> </w:t>
      </w:r>
      <w:r w:rsidRPr="00A459B0">
        <w:rPr>
          <w:rFonts w:ascii="Times New Roman" w:hAnsi="Times New Roman" w:cs="Times New Roman"/>
          <w:sz w:val="24"/>
          <w:szCs w:val="24"/>
        </w:rPr>
        <w:t xml:space="preserve">Оценивать процесс и результаты деятельности </w:t>
      </w:r>
      <w:proofErr w:type="gramStart"/>
      <w:r w:rsidRPr="00A459B0">
        <w:rPr>
          <w:rFonts w:ascii="Times New Roman" w:hAnsi="Times New Roman" w:cs="Times New Roman"/>
          <w:sz w:val="24"/>
          <w:szCs w:val="24"/>
        </w:rPr>
        <w:t>занимающихся</w:t>
      </w:r>
      <w:proofErr w:type="gramEnd"/>
      <w:r w:rsidRPr="00A459B0">
        <w:rPr>
          <w:rFonts w:ascii="Times New Roman" w:hAnsi="Times New Roman" w:cs="Times New Roman"/>
          <w:sz w:val="24"/>
          <w:szCs w:val="24"/>
        </w:rPr>
        <w:t xml:space="preserve"> на занятии и освоения дополнительной образовательной программы.</w:t>
      </w:r>
    </w:p>
    <w:p w:rsidR="00642CA7" w:rsidRDefault="00642CA7" w:rsidP="00642C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ПК.1.6.</w:t>
      </w:r>
      <w:r w:rsidRPr="00F63061">
        <w:rPr>
          <w:rFonts w:ascii="Times New Roman" w:hAnsi="Times New Roman" w:cs="Times New Roman"/>
          <w:sz w:val="24"/>
          <w:szCs w:val="24"/>
        </w:rPr>
        <w:t xml:space="preserve"> </w:t>
      </w:r>
      <w:r w:rsidRPr="00A459B0">
        <w:rPr>
          <w:rFonts w:ascii="Times New Roman" w:hAnsi="Times New Roman" w:cs="Times New Roman"/>
          <w:sz w:val="24"/>
          <w:szCs w:val="24"/>
        </w:rPr>
        <w:t>Оформлять документацию, обеспечивающую образовательный процесс.</w:t>
      </w:r>
    </w:p>
    <w:p w:rsidR="00642CA7" w:rsidRDefault="00642CA7" w:rsidP="00642C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ПК.2.1.</w:t>
      </w:r>
      <w:r w:rsidRPr="00F63061">
        <w:rPr>
          <w:rFonts w:ascii="Times New Roman" w:hAnsi="Times New Roman" w:cs="Times New Roman"/>
          <w:sz w:val="24"/>
          <w:szCs w:val="24"/>
        </w:rPr>
        <w:t xml:space="preserve"> </w:t>
      </w:r>
      <w:r w:rsidRPr="00A459B0">
        <w:rPr>
          <w:rFonts w:ascii="Times New Roman" w:hAnsi="Times New Roman" w:cs="Times New Roman"/>
          <w:sz w:val="24"/>
          <w:szCs w:val="24"/>
        </w:rPr>
        <w:t>Определять цели и задачи, планировать досуговые мероприятия, в том числе конкурсы, олимпиады, соревнования, выставки.</w:t>
      </w:r>
    </w:p>
    <w:p w:rsidR="00642CA7" w:rsidRDefault="00642CA7" w:rsidP="00642C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ПК.3.2.</w:t>
      </w:r>
      <w:r w:rsidRPr="00F63061">
        <w:rPr>
          <w:rFonts w:ascii="Times New Roman" w:hAnsi="Times New Roman" w:cs="Times New Roman"/>
          <w:sz w:val="24"/>
          <w:szCs w:val="24"/>
        </w:rPr>
        <w:t xml:space="preserve"> </w:t>
      </w:r>
      <w:r w:rsidRPr="00A459B0">
        <w:rPr>
          <w:rFonts w:ascii="Times New Roman" w:hAnsi="Times New Roman" w:cs="Times New Roman"/>
          <w:sz w:val="24"/>
          <w:szCs w:val="24"/>
        </w:rPr>
        <w:t xml:space="preserve">Создавать в кабинете (мастерской, лаборатории) </w:t>
      </w:r>
      <w:r>
        <w:rPr>
          <w:rFonts w:ascii="Times New Roman" w:hAnsi="Times New Roman" w:cs="Times New Roman"/>
          <w:sz w:val="24"/>
          <w:szCs w:val="24"/>
        </w:rPr>
        <w:t>развивающую предметно-пространственную</w:t>
      </w:r>
      <w:r w:rsidRPr="00A459B0">
        <w:rPr>
          <w:rFonts w:ascii="Times New Roman" w:hAnsi="Times New Roman" w:cs="Times New Roman"/>
          <w:sz w:val="24"/>
          <w:szCs w:val="24"/>
        </w:rPr>
        <w:t xml:space="preserve"> среду.</w:t>
      </w:r>
    </w:p>
    <w:p w:rsidR="00642CA7" w:rsidRDefault="00642CA7" w:rsidP="00642C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ПК.3.3.</w:t>
      </w:r>
      <w:r w:rsidRPr="00F63061">
        <w:rPr>
          <w:rFonts w:ascii="Times New Roman" w:hAnsi="Times New Roman" w:cs="Times New Roman"/>
          <w:sz w:val="24"/>
          <w:szCs w:val="24"/>
        </w:rPr>
        <w:t xml:space="preserve"> </w:t>
      </w:r>
      <w:r w:rsidRPr="00A459B0">
        <w:rPr>
          <w:rFonts w:ascii="Times New Roman" w:hAnsi="Times New Roman" w:cs="Times New Roman"/>
          <w:sz w:val="24"/>
          <w:szCs w:val="24"/>
        </w:rPr>
        <w:t>Систематизировать и оценивать педагогический опыт и образовательные технологии в области дополнительного образования на основе изучения профессиональной литературы, самоанализа и анализа деятельности других педагогов.</w:t>
      </w:r>
    </w:p>
    <w:p w:rsidR="00C44E2B" w:rsidRPr="00675F66" w:rsidRDefault="00C44E2B" w:rsidP="00642CA7">
      <w:pPr>
        <w:pStyle w:val="s1"/>
        <w:spacing w:before="0" w:beforeAutospacing="0" w:after="0" w:afterAutospacing="0"/>
        <w:jc w:val="center"/>
      </w:pPr>
    </w:p>
    <w:sectPr w:rsidR="00C44E2B" w:rsidRPr="00675F66" w:rsidSect="008946EE">
      <w:pgSz w:w="11904" w:h="16838"/>
      <w:pgMar w:top="563" w:right="560" w:bottom="716" w:left="1133" w:header="720" w:footer="720" w:gutter="0"/>
      <w:cols w:space="720" w:equalWidth="0">
        <w:col w:w="1020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C81229"/>
    <w:multiLevelType w:val="hybridMultilevel"/>
    <w:tmpl w:val="D5D251D8"/>
    <w:lvl w:ilvl="0" w:tplc="C7B61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6165A4"/>
    <w:multiLevelType w:val="hybridMultilevel"/>
    <w:tmpl w:val="558C3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3154F3"/>
    <w:multiLevelType w:val="hybridMultilevel"/>
    <w:tmpl w:val="5076307C"/>
    <w:lvl w:ilvl="0" w:tplc="C7B61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F32B2C"/>
    <w:multiLevelType w:val="hybridMultilevel"/>
    <w:tmpl w:val="2DD00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9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44595"/>
    <w:multiLevelType w:val="hybridMultilevel"/>
    <w:tmpl w:val="3FDAF450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E036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B75F09"/>
    <w:multiLevelType w:val="hybridMultilevel"/>
    <w:tmpl w:val="44AAB862"/>
    <w:lvl w:ilvl="0" w:tplc="56BE3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077C86"/>
    <w:multiLevelType w:val="hybridMultilevel"/>
    <w:tmpl w:val="C4429258"/>
    <w:lvl w:ilvl="0" w:tplc="C7B61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F50F35"/>
    <w:multiLevelType w:val="hybridMultilevel"/>
    <w:tmpl w:val="30106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3F26FA"/>
    <w:multiLevelType w:val="hybridMultilevel"/>
    <w:tmpl w:val="D4C8A2D0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FA117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630B13"/>
    <w:multiLevelType w:val="hybridMultilevel"/>
    <w:tmpl w:val="296A2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913B36"/>
    <w:multiLevelType w:val="hybridMultilevel"/>
    <w:tmpl w:val="ACE69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A912E7"/>
    <w:multiLevelType w:val="hybridMultilevel"/>
    <w:tmpl w:val="D55A78A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AF192F"/>
    <w:multiLevelType w:val="hybridMultilevel"/>
    <w:tmpl w:val="F7E81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8B2A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2B60E0"/>
    <w:multiLevelType w:val="hybridMultilevel"/>
    <w:tmpl w:val="83606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6"/>
  </w:num>
  <w:num w:numId="3">
    <w:abstractNumId w:val="8"/>
  </w:num>
  <w:num w:numId="4">
    <w:abstractNumId w:val="21"/>
  </w:num>
  <w:num w:numId="5">
    <w:abstractNumId w:val="28"/>
  </w:num>
  <w:num w:numId="6">
    <w:abstractNumId w:val="33"/>
  </w:num>
  <w:num w:numId="7">
    <w:abstractNumId w:val="32"/>
  </w:num>
  <w:num w:numId="8">
    <w:abstractNumId w:val="22"/>
  </w:num>
  <w:num w:numId="9">
    <w:abstractNumId w:val="14"/>
  </w:num>
  <w:num w:numId="10">
    <w:abstractNumId w:val="27"/>
  </w:num>
  <w:num w:numId="11">
    <w:abstractNumId w:val="23"/>
  </w:num>
  <w:num w:numId="12">
    <w:abstractNumId w:val="10"/>
  </w:num>
  <w:num w:numId="13">
    <w:abstractNumId w:val="5"/>
  </w:num>
  <w:num w:numId="14">
    <w:abstractNumId w:val="20"/>
  </w:num>
  <w:num w:numId="15">
    <w:abstractNumId w:val="15"/>
  </w:num>
  <w:num w:numId="16">
    <w:abstractNumId w:val="31"/>
  </w:num>
  <w:num w:numId="17">
    <w:abstractNumId w:val="24"/>
  </w:num>
  <w:num w:numId="18">
    <w:abstractNumId w:val="4"/>
  </w:num>
  <w:num w:numId="19">
    <w:abstractNumId w:val="26"/>
  </w:num>
  <w:num w:numId="20">
    <w:abstractNumId w:val="12"/>
  </w:num>
  <w:num w:numId="21">
    <w:abstractNumId w:val="18"/>
  </w:num>
  <w:num w:numId="22">
    <w:abstractNumId w:val="0"/>
  </w:num>
  <w:num w:numId="23">
    <w:abstractNumId w:val="2"/>
  </w:num>
  <w:num w:numId="24">
    <w:abstractNumId w:val="1"/>
  </w:num>
  <w:num w:numId="25">
    <w:abstractNumId w:val="7"/>
  </w:num>
  <w:num w:numId="26">
    <w:abstractNumId w:val="19"/>
  </w:num>
  <w:num w:numId="27">
    <w:abstractNumId w:val="6"/>
  </w:num>
  <w:num w:numId="28">
    <w:abstractNumId w:val="3"/>
  </w:num>
  <w:num w:numId="29">
    <w:abstractNumId w:val="25"/>
  </w:num>
  <w:num w:numId="30">
    <w:abstractNumId w:val="11"/>
  </w:num>
  <w:num w:numId="31">
    <w:abstractNumId w:val="29"/>
  </w:num>
  <w:num w:numId="32">
    <w:abstractNumId w:val="17"/>
  </w:num>
  <w:num w:numId="33">
    <w:abstractNumId w:val="13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549"/>
    <w:rsid w:val="00042135"/>
    <w:rsid w:val="00042628"/>
    <w:rsid w:val="00045EF0"/>
    <w:rsid w:val="000875D4"/>
    <w:rsid w:val="00094470"/>
    <w:rsid w:val="000B03AD"/>
    <w:rsid w:val="000B1DB0"/>
    <w:rsid w:val="000C213C"/>
    <w:rsid w:val="000F6B80"/>
    <w:rsid w:val="00181160"/>
    <w:rsid w:val="001830A3"/>
    <w:rsid w:val="0018712E"/>
    <w:rsid w:val="001C6C50"/>
    <w:rsid w:val="001F6C0C"/>
    <w:rsid w:val="002013F9"/>
    <w:rsid w:val="0022523A"/>
    <w:rsid w:val="0022746C"/>
    <w:rsid w:val="0022793A"/>
    <w:rsid w:val="0025697A"/>
    <w:rsid w:val="00271F2B"/>
    <w:rsid w:val="002729DB"/>
    <w:rsid w:val="00293A22"/>
    <w:rsid w:val="002A4382"/>
    <w:rsid w:val="002C16F5"/>
    <w:rsid w:val="002E2ACD"/>
    <w:rsid w:val="0032022C"/>
    <w:rsid w:val="00364BD5"/>
    <w:rsid w:val="00381F97"/>
    <w:rsid w:val="003F00B2"/>
    <w:rsid w:val="003F1475"/>
    <w:rsid w:val="004002D4"/>
    <w:rsid w:val="00420E24"/>
    <w:rsid w:val="0043157B"/>
    <w:rsid w:val="0048315B"/>
    <w:rsid w:val="00483E0D"/>
    <w:rsid w:val="00497A38"/>
    <w:rsid w:val="004D4ADB"/>
    <w:rsid w:val="00512856"/>
    <w:rsid w:val="0054074F"/>
    <w:rsid w:val="005476CF"/>
    <w:rsid w:val="00574859"/>
    <w:rsid w:val="005A5D8F"/>
    <w:rsid w:val="005A6E3A"/>
    <w:rsid w:val="005B1040"/>
    <w:rsid w:val="005B6ED7"/>
    <w:rsid w:val="005E1517"/>
    <w:rsid w:val="0060388D"/>
    <w:rsid w:val="00624E9C"/>
    <w:rsid w:val="00633121"/>
    <w:rsid w:val="006371F3"/>
    <w:rsid w:val="00642CA7"/>
    <w:rsid w:val="00653C01"/>
    <w:rsid w:val="0065703A"/>
    <w:rsid w:val="00663685"/>
    <w:rsid w:val="00675F66"/>
    <w:rsid w:val="00684886"/>
    <w:rsid w:val="006A7936"/>
    <w:rsid w:val="006B563E"/>
    <w:rsid w:val="006E4D00"/>
    <w:rsid w:val="00717F7D"/>
    <w:rsid w:val="00722E82"/>
    <w:rsid w:val="00732709"/>
    <w:rsid w:val="00760A1F"/>
    <w:rsid w:val="00761C31"/>
    <w:rsid w:val="007672CD"/>
    <w:rsid w:val="0077246C"/>
    <w:rsid w:val="0079275F"/>
    <w:rsid w:val="007A4F35"/>
    <w:rsid w:val="007C16FE"/>
    <w:rsid w:val="007C33B7"/>
    <w:rsid w:val="007D5C39"/>
    <w:rsid w:val="00814D57"/>
    <w:rsid w:val="00816984"/>
    <w:rsid w:val="00853793"/>
    <w:rsid w:val="00870813"/>
    <w:rsid w:val="00891F9E"/>
    <w:rsid w:val="008946EE"/>
    <w:rsid w:val="008A616A"/>
    <w:rsid w:val="008B7523"/>
    <w:rsid w:val="008C7520"/>
    <w:rsid w:val="008E621F"/>
    <w:rsid w:val="00903EC9"/>
    <w:rsid w:val="0090524E"/>
    <w:rsid w:val="0090540D"/>
    <w:rsid w:val="0092462D"/>
    <w:rsid w:val="009253C8"/>
    <w:rsid w:val="00926553"/>
    <w:rsid w:val="009338B1"/>
    <w:rsid w:val="009576F5"/>
    <w:rsid w:val="0096194E"/>
    <w:rsid w:val="009731A6"/>
    <w:rsid w:val="009937ED"/>
    <w:rsid w:val="009A1229"/>
    <w:rsid w:val="009B0B1D"/>
    <w:rsid w:val="009C6900"/>
    <w:rsid w:val="00A04865"/>
    <w:rsid w:val="00A116E8"/>
    <w:rsid w:val="00A15F94"/>
    <w:rsid w:val="00A17132"/>
    <w:rsid w:val="00A2399C"/>
    <w:rsid w:val="00A23D2D"/>
    <w:rsid w:val="00A3691D"/>
    <w:rsid w:val="00A415B0"/>
    <w:rsid w:val="00A638C0"/>
    <w:rsid w:val="00AB242A"/>
    <w:rsid w:val="00AD6C6B"/>
    <w:rsid w:val="00B27549"/>
    <w:rsid w:val="00B35F96"/>
    <w:rsid w:val="00B4462B"/>
    <w:rsid w:val="00B77391"/>
    <w:rsid w:val="00BB5A59"/>
    <w:rsid w:val="00BB6AB2"/>
    <w:rsid w:val="00BE24C5"/>
    <w:rsid w:val="00C4218C"/>
    <w:rsid w:val="00C44E2B"/>
    <w:rsid w:val="00CB3CA5"/>
    <w:rsid w:val="00CE47C3"/>
    <w:rsid w:val="00CF794A"/>
    <w:rsid w:val="00D54CC5"/>
    <w:rsid w:val="00D572B8"/>
    <w:rsid w:val="00D842E7"/>
    <w:rsid w:val="00DB6A48"/>
    <w:rsid w:val="00E06D9C"/>
    <w:rsid w:val="00E307D3"/>
    <w:rsid w:val="00E41950"/>
    <w:rsid w:val="00E66DEB"/>
    <w:rsid w:val="00E76CD8"/>
    <w:rsid w:val="00E857B2"/>
    <w:rsid w:val="00ED6B88"/>
    <w:rsid w:val="00F00BAF"/>
    <w:rsid w:val="00F258C6"/>
    <w:rsid w:val="00F654A6"/>
    <w:rsid w:val="00F85663"/>
    <w:rsid w:val="00FE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9E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uiPriority w:val="99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character" w:styleId="a9">
    <w:name w:val="Hyperlink"/>
    <w:basedOn w:val="a0"/>
    <w:uiPriority w:val="99"/>
    <w:rsid w:val="0022793A"/>
    <w:rPr>
      <w:color w:val="000080"/>
      <w:u w:val="single"/>
    </w:rPr>
  </w:style>
  <w:style w:type="paragraph" w:customStyle="1" w:styleId="aa">
    <w:name w:val="Прижатый влево"/>
    <w:basedOn w:val="a"/>
    <w:next w:val="a"/>
    <w:uiPriority w:val="99"/>
    <w:rsid w:val="006848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21">
    <w:name w:val="List 2"/>
    <w:basedOn w:val="a"/>
    <w:uiPriority w:val="99"/>
    <w:unhideWhenUsed/>
    <w:rsid w:val="0025697A"/>
    <w:pPr>
      <w:ind w:left="566" w:hanging="283"/>
      <w:contextualSpacing/>
    </w:pPr>
    <w:rPr>
      <w:rFonts w:eastAsiaTheme="minorEastAsia"/>
      <w:lang w:eastAsia="ru-RU"/>
    </w:rPr>
  </w:style>
  <w:style w:type="paragraph" w:styleId="ab">
    <w:name w:val="List"/>
    <w:basedOn w:val="a"/>
    <w:uiPriority w:val="99"/>
    <w:semiHidden/>
    <w:unhideWhenUsed/>
    <w:rsid w:val="0025697A"/>
    <w:pPr>
      <w:ind w:left="283" w:hanging="283"/>
      <w:contextualSpacing/>
    </w:pPr>
  </w:style>
  <w:style w:type="paragraph" w:styleId="ac">
    <w:name w:val="footnote text"/>
    <w:basedOn w:val="a"/>
    <w:link w:val="ad"/>
    <w:uiPriority w:val="99"/>
    <w:unhideWhenUsed/>
    <w:rsid w:val="00792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79275F"/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A638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Обычный (веб) Знак"/>
    <w:link w:val="a7"/>
    <w:uiPriority w:val="99"/>
    <w:rsid w:val="002E2A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2E2ACD"/>
    <w:rPr>
      <w:rFonts w:ascii="Calibri" w:eastAsia="Calibri" w:hAnsi="Calibri" w:cs="Calibri"/>
    </w:rPr>
  </w:style>
  <w:style w:type="paragraph" w:styleId="af">
    <w:name w:val="Balloon Text"/>
    <w:basedOn w:val="a"/>
    <w:link w:val="af0"/>
    <w:uiPriority w:val="99"/>
    <w:semiHidden/>
    <w:unhideWhenUsed/>
    <w:rsid w:val="00E8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857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2BA496A39BAFFC4CE1B96BC54BC68FC925FC2DFAD5AD5D7B6858Ci8kB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C32B-CE3B-49EF-80CC-CAE8D18F1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35081</Words>
  <Characters>199967</Characters>
  <Application>Microsoft Office Word</Application>
  <DocSecurity>0</DocSecurity>
  <Lines>1666</Lines>
  <Paragraphs>469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234579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89</cp:revision>
  <cp:lastPrinted>2022-05-27T08:49:00Z</cp:lastPrinted>
  <dcterms:created xsi:type="dcterms:W3CDTF">2016-05-27T12:10:00Z</dcterms:created>
  <dcterms:modified xsi:type="dcterms:W3CDTF">2022-05-27T08:49:00Z</dcterms:modified>
</cp:coreProperties>
</file>